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379"/>
        <w:gridCol w:w="2376"/>
      </w:tblGrid>
      <w:tr w:rsidR="00B51447" w:rsidTr="00B51447">
        <w:tc>
          <w:tcPr>
            <w:tcW w:w="1418" w:type="dxa"/>
          </w:tcPr>
          <w:p w:rsidR="00B51447" w:rsidRDefault="00B51447">
            <w:pPr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476885" cy="7454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447" w:rsidRDefault="00946A70">
            <w:pPr>
              <w:rPr>
                <w:rtl/>
              </w:rPr>
            </w:pPr>
            <w:r w:rsidRPr="00946A70"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.1pt;margin-top:-.5pt;width:78.95pt;height:3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" fillcolor="white [3201]" strokecolor="white [3212]" strokeweight=".5pt">
                  <v:textbox>
                    <w:txbxContent>
                      <w:p w:rsidR="00B51447" w:rsidRPr="00B51447" w:rsidRDefault="00B51447" w:rsidP="00B51447">
                        <w:pPr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</w:rPr>
                        </w:pPr>
                        <w:r w:rsidRPr="00B51447">
                          <w:rPr>
                            <w:rFonts w:ascii="IranNastaliq" w:hAnsi="IranNastaliq" w:cs="IranNastaliq" w:hint="cs"/>
                            <w:b/>
                            <w:bCs/>
                            <w:rtl/>
                          </w:rPr>
                          <w:t>دانشکده علوم انسانی</w:t>
                        </w:r>
                      </w:p>
                    </w:txbxContent>
                  </v:textbox>
                </v:shape>
              </w:pict>
            </w:r>
          </w:p>
          <w:p w:rsidR="00B51447" w:rsidRDefault="00B51447">
            <w:pPr>
              <w:rPr>
                <w:rtl/>
              </w:rPr>
            </w:pPr>
          </w:p>
        </w:tc>
        <w:tc>
          <w:tcPr>
            <w:tcW w:w="6379" w:type="dxa"/>
          </w:tcPr>
          <w:p w:rsidR="00B51447" w:rsidRPr="00B51447" w:rsidRDefault="00B51447" w:rsidP="00B5144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1447">
              <w:rPr>
                <w:rFonts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B51447" w:rsidRPr="00B51447" w:rsidRDefault="00B51447" w:rsidP="00B5144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51447" w:rsidRDefault="00B51447" w:rsidP="00B51447">
            <w:pPr>
              <w:jc w:val="center"/>
              <w:rPr>
                <w:rtl/>
              </w:rPr>
            </w:pPr>
            <w:r w:rsidRPr="00B51447">
              <w:rPr>
                <w:rFonts w:cs="B Nazanin" w:hint="cs"/>
                <w:b/>
                <w:bCs/>
                <w:sz w:val="24"/>
                <w:szCs w:val="24"/>
                <w:rtl/>
              </w:rPr>
              <w:t>اعلام آمادگی جهت تشکیل جلسه دفاعیه پایان نامه در مقطع دکتری</w:t>
            </w:r>
          </w:p>
        </w:tc>
        <w:tc>
          <w:tcPr>
            <w:tcW w:w="2376" w:type="dxa"/>
          </w:tcPr>
          <w:p w:rsidR="00B51447" w:rsidRDefault="00B51447">
            <w:pPr>
              <w:rPr>
                <w:rtl/>
              </w:rPr>
            </w:pPr>
          </w:p>
          <w:p w:rsidR="00B51447" w:rsidRPr="00B51447" w:rsidRDefault="00B51447">
            <w:pPr>
              <w:rPr>
                <w:rFonts w:cs="B Nazanin"/>
                <w:rtl/>
              </w:rPr>
            </w:pPr>
            <w:r w:rsidRPr="00B51447">
              <w:rPr>
                <w:rFonts w:cs="B Nazanin" w:hint="cs"/>
                <w:rtl/>
              </w:rPr>
              <w:t>فرم شماره 12</w:t>
            </w:r>
          </w:p>
          <w:p w:rsidR="00B51447" w:rsidRPr="00B51447" w:rsidRDefault="00B51447">
            <w:pPr>
              <w:rPr>
                <w:rFonts w:cs="B Nazanin"/>
                <w:rtl/>
              </w:rPr>
            </w:pPr>
            <w:r w:rsidRPr="00B51447">
              <w:rPr>
                <w:rFonts w:cs="B Nazanin" w:hint="cs"/>
                <w:rtl/>
              </w:rPr>
              <w:t>تاریخ: .......................</w:t>
            </w:r>
          </w:p>
          <w:p w:rsidR="00B51447" w:rsidRPr="00B51447" w:rsidRDefault="00B51447">
            <w:pPr>
              <w:rPr>
                <w:rFonts w:cs="B Nazanin"/>
                <w:rtl/>
              </w:rPr>
            </w:pPr>
            <w:r w:rsidRPr="00B51447">
              <w:rPr>
                <w:rFonts w:cs="B Nazanin" w:hint="cs"/>
                <w:rtl/>
              </w:rPr>
              <w:t>شماره: ......................</w:t>
            </w:r>
          </w:p>
          <w:p w:rsidR="00B51447" w:rsidRDefault="00B51447">
            <w:pPr>
              <w:rPr>
                <w:rtl/>
              </w:rPr>
            </w:pPr>
            <w:r w:rsidRPr="00B51447">
              <w:rPr>
                <w:rFonts w:cs="B Nazanin" w:hint="cs"/>
                <w:rtl/>
              </w:rPr>
              <w:t>پیوست: .....................</w:t>
            </w:r>
          </w:p>
        </w:tc>
      </w:tr>
    </w:tbl>
    <w:p w:rsidR="00477430" w:rsidRPr="000A79A2" w:rsidRDefault="00477430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Ind w:w="106" w:type="dxa"/>
        <w:tblLook w:val="04A0"/>
      </w:tblPr>
      <w:tblGrid>
        <w:gridCol w:w="1701"/>
        <w:gridCol w:w="6237"/>
        <w:gridCol w:w="2126"/>
      </w:tblGrid>
      <w:tr w:rsidR="00637E42" w:rsidTr="000A79A2">
        <w:tc>
          <w:tcPr>
            <w:tcW w:w="1701" w:type="dxa"/>
          </w:tcPr>
          <w:p w:rsidR="00637E42" w:rsidRPr="00637E42" w:rsidRDefault="00637E42">
            <w:pPr>
              <w:rPr>
                <w:rFonts w:cs="B Nazanin"/>
                <w:rtl/>
              </w:rPr>
            </w:pPr>
            <w:r w:rsidRPr="00637E42">
              <w:rPr>
                <w:rFonts w:cs="B Nazanin" w:hint="cs"/>
                <w:rtl/>
              </w:rPr>
              <w:t>1- دانشجو</w:t>
            </w:r>
          </w:p>
        </w:tc>
        <w:tc>
          <w:tcPr>
            <w:tcW w:w="6237" w:type="dxa"/>
          </w:tcPr>
          <w:p w:rsidR="00637E42" w:rsidRDefault="00637E42" w:rsidP="00191CE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استحضار می رساند اینجانب پایان نامه خود را تحت عنوان:</w:t>
            </w:r>
          </w:p>
          <w:p w:rsidR="00637E42" w:rsidRPr="00637E42" w:rsidRDefault="00637E42" w:rsidP="00191CE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راهنمایی و مشورت اساتید محترم زیر به انجام رسانیده و با ارائه نسخه</w:t>
            </w:r>
            <w:r>
              <w:rPr>
                <w:rFonts w:cs="B Nazanin" w:hint="cs"/>
                <w:rtl/>
              </w:rPr>
              <w:softHyphen/>
              <w:t>ای از گزارش نهایی پایان نامه، آماده برگزاری جلسه دفاع می</w:t>
            </w:r>
            <w:r>
              <w:rPr>
                <w:rFonts w:cs="B Nazanin" w:hint="cs"/>
                <w:rtl/>
              </w:rPr>
              <w:softHyphen/>
              <w:t>باشم.</w:t>
            </w:r>
          </w:p>
        </w:tc>
        <w:tc>
          <w:tcPr>
            <w:tcW w:w="2126" w:type="dxa"/>
          </w:tcPr>
          <w:p w:rsidR="00637E42" w:rsidRDefault="000A79A2" w:rsidP="000A79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خانوادگی:</w:t>
            </w:r>
          </w:p>
          <w:p w:rsidR="000A79A2" w:rsidRDefault="000A79A2">
            <w:pPr>
              <w:rPr>
                <w:rFonts w:cs="B Nazanin"/>
                <w:rtl/>
              </w:rPr>
            </w:pPr>
          </w:p>
          <w:p w:rsidR="000A79A2" w:rsidRPr="00637E42" w:rsidRDefault="000A79A2" w:rsidP="00833E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 و تاریخ:</w:t>
            </w:r>
          </w:p>
        </w:tc>
      </w:tr>
      <w:tr w:rsidR="00637E42" w:rsidTr="000A79A2">
        <w:tc>
          <w:tcPr>
            <w:tcW w:w="1701" w:type="dxa"/>
          </w:tcPr>
          <w:p w:rsidR="00637E42" w:rsidRPr="00637E42" w:rsidRDefault="00637E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 کارشناس آموزش </w:t>
            </w:r>
          </w:p>
        </w:tc>
        <w:tc>
          <w:tcPr>
            <w:tcW w:w="6237" w:type="dxa"/>
          </w:tcPr>
          <w:p w:rsidR="00637E42" w:rsidRDefault="00637E42" w:rsidP="00191CE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با عنایت به مستندات موجود، دفاع ایشان از پایان نامه از نظر آموزشی بلامانع می باشد. </w:t>
            </w:r>
          </w:p>
          <w:p w:rsidR="00637E42" w:rsidRDefault="00637E42" w:rsidP="000A79A2">
            <w:pPr>
              <w:jc w:val="both"/>
              <w:rPr>
                <w:rFonts w:cs="B Nazanin"/>
                <w:rtl/>
              </w:rPr>
            </w:pP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کارنامه اموزشی فاقد ایراد می باشد                 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مقاله موردپذیرش دارد.</w:t>
            </w:r>
          </w:p>
          <w:p w:rsidR="00637E42" w:rsidRPr="00637E42" w:rsidRDefault="00637E42" w:rsidP="000A79A2">
            <w:pPr>
              <w:jc w:val="both"/>
              <w:rPr>
                <w:rFonts w:cs="B Nazanin"/>
                <w:rtl/>
              </w:rPr>
            </w:pP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نمره آزمون زبان دارد                               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تسویه حساب مالی دارد</w:t>
            </w:r>
          </w:p>
        </w:tc>
        <w:tc>
          <w:tcPr>
            <w:tcW w:w="2126" w:type="dxa"/>
          </w:tcPr>
          <w:p w:rsidR="00637E42" w:rsidRDefault="000A79A2" w:rsidP="000A79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خانوادگی:</w:t>
            </w:r>
          </w:p>
          <w:p w:rsidR="000A79A2" w:rsidRDefault="000A79A2">
            <w:pPr>
              <w:rPr>
                <w:rFonts w:cs="B Nazanin"/>
                <w:rtl/>
              </w:rPr>
            </w:pPr>
          </w:p>
          <w:p w:rsidR="000A79A2" w:rsidRDefault="000A79A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کارشناس محترم آموزش </w:t>
            </w:r>
          </w:p>
          <w:p w:rsidR="000A79A2" w:rsidRPr="00637E42" w:rsidRDefault="000A79A2" w:rsidP="000A79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 و تاریخ:</w:t>
            </w:r>
          </w:p>
        </w:tc>
      </w:tr>
      <w:tr w:rsidR="00637E42" w:rsidTr="000A79A2">
        <w:tc>
          <w:tcPr>
            <w:tcW w:w="1701" w:type="dxa"/>
          </w:tcPr>
          <w:p w:rsidR="00637E42" w:rsidRPr="00637E42" w:rsidRDefault="00637E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 استاد راهنما</w:t>
            </w:r>
          </w:p>
        </w:tc>
        <w:tc>
          <w:tcPr>
            <w:tcW w:w="6237" w:type="dxa"/>
          </w:tcPr>
          <w:p w:rsidR="00637E42" w:rsidRDefault="00637E42" w:rsidP="00191CE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ویرایش نهایی پایان نامه صورت گرفته و پایان نامه شرایط لازم و کافی را برای دفاع دارد.</w:t>
            </w:r>
          </w:p>
          <w:p w:rsidR="00637E42" w:rsidRPr="00637E42" w:rsidRDefault="00637E42" w:rsidP="00191CE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تذکر مهم: استاد محترم لطفاً این قسمت را فقط و حتماً پس از دریافت، خواندن و تایی</w:t>
            </w:r>
            <w:r w:rsidR="00191CEF">
              <w:rPr>
                <w:rFonts w:cs="B Nazanin" w:hint="cs"/>
                <w:rtl/>
              </w:rPr>
              <w:t>د آماده بودن پایان نامه برای دفاع، امضاء نمایید.</w:t>
            </w:r>
          </w:p>
        </w:tc>
        <w:tc>
          <w:tcPr>
            <w:tcW w:w="2126" w:type="dxa"/>
          </w:tcPr>
          <w:p w:rsidR="000A79A2" w:rsidRDefault="000A79A2" w:rsidP="000A79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خانوادگی:</w:t>
            </w:r>
          </w:p>
          <w:p w:rsidR="00637E42" w:rsidRDefault="00637E42">
            <w:pPr>
              <w:rPr>
                <w:rFonts w:cs="B Nazanin"/>
                <w:rtl/>
              </w:rPr>
            </w:pPr>
          </w:p>
          <w:p w:rsidR="000A79A2" w:rsidRDefault="000A79A2" w:rsidP="000A79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 و تاریخ:</w:t>
            </w:r>
          </w:p>
          <w:p w:rsidR="000A79A2" w:rsidRPr="00637E42" w:rsidRDefault="000A79A2">
            <w:pPr>
              <w:rPr>
                <w:rFonts w:cs="B Nazanin"/>
                <w:rtl/>
              </w:rPr>
            </w:pPr>
          </w:p>
        </w:tc>
      </w:tr>
      <w:tr w:rsidR="00637E42" w:rsidTr="000A79A2">
        <w:tc>
          <w:tcPr>
            <w:tcW w:w="1701" w:type="dxa"/>
          </w:tcPr>
          <w:p w:rsidR="00637E42" w:rsidRPr="00637E42" w:rsidRDefault="00637E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 استاد مشاور</w:t>
            </w:r>
          </w:p>
        </w:tc>
        <w:tc>
          <w:tcPr>
            <w:tcW w:w="6237" w:type="dxa"/>
          </w:tcPr>
          <w:p w:rsidR="00191CEF" w:rsidRDefault="00191CEF" w:rsidP="00191CE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ویرایش نهایی پایان نامه صورت گرفته و پایان نامه شرایط لازم و کافی را برای دفاع دارد.</w:t>
            </w:r>
          </w:p>
          <w:p w:rsidR="00637E42" w:rsidRPr="00637E42" w:rsidRDefault="00191CEF" w:rsidP="00191CE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تذکر مهم: استاد محترم لطفاً این قسمت را فقط و حتماً پس از دریافت، خواندن و تایید آماده بودن پایان نامه برای دفاع، امضاء نمایید.</w:t>
            </w:r>
          </w:p>
        </w:tc>
        <w:tc>
          <w:tcPr>
            <w:tcW w:w="2126" w:type="dxa"/>
          </w:tcPr>
          <w:p w:rsidR="000A79A2" w:rsidRDefault="000A79A2" w:rsidP="000A79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خانوادگی:</w:t>
            </w:r>
          </w:p>
          <w:p w:rsidR="000A79A2" w:rsidRDefault="000A79A2" w:rsidP="000A79A2">
            <w:pPr>
              <w:rPr>
                <w:rFonts w:cs="B Nazanin"/>
                <w:rtl/>
              </w:rPr>
            </w:pPr>
          </w:p>
          <w:p w:rsidR="000A79A2" w:rsidRDefault="000A79A2" w:rsidP="000A79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 و تاریخ:</w:t>
            </w:r>
          </w:p>
          <w:p w:rsidR="00637E42" w:rsidRPr="00637E42" w:rsidRDefault="00637E42">
            <w:pPr>
              <w:rPr>
                <w:rFonts w:cs="B Nazanin"/>
                <w:rtl/>
              </w:rPr>
            </w:pPr>
          </w:p>
        </w:tc>
      </w:tr>
      <w:tr w:rsidR="00637E42" w:rsidTr="000A79A2">
        <w:tc>
          <w:tcPr>
            <w:tcW w:w="1701" w:type="dxa"/>
          </w:tcPr>
          <w:p w:rsidR="00637E42" w:rsidRPr="00637E42" w:rsidRDefault="00637E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5- مدیر گروه</w:t>
            </w:r>
          </w:p>
        </w:tc>
        <w:tc>
          <w:tcPr>
            <w:tcW w:w="6237" w:type="dxa"/>
          </w:tcPr>
          <w:p w:rsidR="00637E42" w:rsidRDefault="00C81B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دفاع دانشجوی نامبرده از پایان نامه خود بلامانع است. و اساتید محترم زیر به عنوان داور پیشنهاد می گردند. </w:t>
            </w:r>
          </w:p>
          <w:p w:rsidR="00C81B42" w:rsidRDefault="00C81B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1-                                                    داور داخلی           </w:t>
            </w:r>
          </w:p>
          <w:p w:rsidR="00C81B42" w:rsidRDefault="00C81B42" w:rsidP="00C81B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                                                   داور خارجی       از دانشگاه</w:t>
            </w:r>
          </w:p>
          <w:p w:rsidR="00C81B42" w:rsidRDefault="00C81B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3-                                                   داور خارجی        از دانشگاه </w:t>
            </w:r>
          </w:p>
          <w:p w:rsidR="00C81B42" w:rsidRPr="00637E42" w:rsidRDefault="00C81B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4- </w:t>
            </w:r>
          </w:p>
        </w:tc>
        <w:tc>
          <w:tcPr>
            <w:tcW w:w="2126" w:type="dxa"/>
          </w:tcPr>
          <w:p w:rsidR="000A79A2" w:rsidRDefault="000A79A2" w:rsidP="000A79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خانوادگی:</w:t>
            </w:r>
          </w:p>
          <w:p w:rsidR="000A79A2" w:rsidRDefault="000A79A2" w:rsidP="000A79A2">
            <w:pPr>
              <w:rPr>
                <w:rFonts w:cs="B Nazanin"/>
                <w:rtl/>
              </w:rPr>
            </w:pPr>
          </w:p>
          <w:p w:rsidR="000A79A2" w:rsidRDefault="000A79A2" w:rsidP="000A79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 گروه:</w:t>
            </w:r>
          </w:p>
          <w:p w:rsidR="000A79A2" w:rsidRDefault="000A79A2" w:rsidP="000A79A2">
            <w:pPr>
              <w:jc w:val="center"/>
              <w:rPr>
                <w:rFonts w:cs="B Nazanin"/>
                <w:rtl/>
              </w:rPr>
            </w:pPr>
          </w:p>
          <w:p w:rsidR="000A79A2" w:rsidRDefault="000A79A2" w:rsidP="000A79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 و تاریخ:</w:t>
            </w:r>
          </w:p>
          <w:p w:rsidR="00637E42" w:rsidRPr="00637E42" w:rsidRDefault="00637E42">
            <w:pPr>
              <w:rPr>
                <w:rFonts w:cs="B Nazanin"/>
                <w:rtl/>
              </w:rPr>
            </w:pPr>
          </w:p>
        </w:tc>
      </w:tr>
      <w:tr w:rsidR="00637E42" w:rsidTr="000A79A2">
        <w:tc>
          <w:tcPr>
            <w:tcW w:w="1701" w:type="dxa"/>
          </w:tcPr>
          <w:p w:rsidR="00637E42" w:rsidRPr="00637E42" w:rsidRDefault="00637E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6- استاد داور داخلی</w:t>
            </w:r>
          </w:p>
        </w:tc>
        <w:tc>
          <w:tcPr>
            <w:tcW w:w="6237" w:type="dxa"/>
          </w:tcPr>
          <w:p w:rsidR="00637E42" w:rsidRDefault="00C81B42" w:rsidP="000A79A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اینجانب</w:t>
            </w:r>
            <w:r w:rsidR="00F21682">
              <w:rPr>
                <w:rFonts w:cs="B Nazanin" w:hint="cs"/>
                <w:rtl/>
              </w:rPr>
              <w:t>.....................................................</w:t>
            </w:r>
            <w:r>
              <w:rPr>
                <w:rFonts w:cs="B Nazanin" w:hint="cs"/>
                <w:rtl/>
              </w:rPr>
              <w:t xml:space="preserve"> با مرتبه</w:t>
            </w:r>
            <w:r>
              <w:rPr>
                <w:rFonts w:cs="B Nazanin" w:hint="cs"/>
                <w:rtl/>
              </w:rPr>
              <w:softHyphen/>
              <w:t>ی ....................... از دانشگاه بوعلی سینا ضمن قبول داوری تایید می</w:t>
            </w:r>
            <w:r>
              <w:rPr>
                <w:rFonts w:cs="B Nazanin" w:hint="cs"/>
                <w:rtl/>
              </w:rPr>
              <w:softHyphen/>
              <w:t>نمایم که</w:t>
            </w:r>
            <w:r w:rsidR="000A79A2">
              <w:rPr>
                <w:rFonts w:cs="B Nazanin" w:hint="cs"/>
                <w:rtl/>
              </w:rPr>
              <w:t xml:space="preserve"> پایان نامه فوق شرایط لازم و کافی را برای دفاع دارد. و با تاریخ ................................. برای دفاع موافقم. </w:t>
            </w:r>
          </w:p>
          <w:p w:rsidR="000A79A2" w:rsidRPr="00637E42" w:rsidRDefault="000A79A2" w:rsidP="000A79A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تذکر مهم: استاد محترم لطفاً این قسمت را فقط و حتماً پس از دریافت، خواندن و تایید آماده بودن پایان نامه برای دفاع، امضاء نمایید.</w:t>
            </w:r>
          </w:p>
        </w:tc>
        <w:tc>
          <w:tcPr>
            <w:tcW w:w="2126" w:type="dxa"/>
          </w:tcPr>
          <w:p w:rsidR="000A79A2" w:rsidRDefault="000A79A2" w:rsidP="000A79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خانوادگی:</w:t>
            </w:r>
          </w:p>
          <w:p w:rsidR="000A79A2" w:rsidRDefault="000A79A2" w:rsidP="000A79A2">
            <w:pPr>
              <w:rPr>
                <w:rFonts w:cs="B Nazanin"/>
                <w:rtl/>
              </w:rPr>
            </w:pPr>
          </w:p>
          <w:p w:rsidR="000A79A2" w:rsidRDefault="000A79A2" w:rsidP="000A79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 و تاریخ:</w:t>
            </w:r>
          </w:p>
          <w:p w:rsidR="00637E42" w:rsidRPr="00637E42" w:rsidRDefault="00637E42">
            <w:pPr>
              <w:rPr>
                <w:rFonts w:cs="B Nazanin"/>
                <w:rtl/>
              </w:rPr>
            </w:pPr>
          </w:p>
        </w:tc>
      </w:tr>
      <w:tr w:rsidR="00637E42" w:rsidTr="000A79A2">
        <w:tc>
          <w:tcPr>
            <w:tcW w:w="1701" w:type="dxa"/>
          </w:tcPr>
          <w:p w:rsidR="00637E42" w:rsidRPr="00637E42" w:rsidRDefault="00637E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7- استاد داور 1 (خارجی)</w:t>
            </w:r>
          </w:p>
        </w:tc>
        <w:tc>
          <w:tcPr>
            <w:tcW w:w="6237" w:type="dxa"/>
          </w:tcPr>
          <w:p w:rsidR="000A79A2" w:rsidRDefault="000A79A2" w:rsidP="0041746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اینجانب</w:t>
            </w:r>
            <w:r w:rsidR="0041746C">
              <w:rPr>
                <w:rFonts w:cs="B Nazanin"/>
              </w:rPr>
              <w:t xml:space="preserve"> …………………………</w:t>
            </w:r>
            <w:r>
              <w:rPr>
                <w:rFonts w:cs="B Nazanin" w:hint="cs"/>
                <w:rtl/>
              </w:rPr>
              <w:t xml:space="preserve"> با مرتبه</w:t>
            </w:r>
            <w:r>
              <w:rPr>
                <w:rFonts w:cs="B Nazanin" w:hint="cs"/>
                <w:rtl/>
              </w:rPr>
              <w:softHyphen/>
              <w:t xml:space="preserve">ی ....................... از دانشگاه </w:t>
            </w:r>
            <w:r w:rsidR="0041746C">
              <w:rPr>
                <w:rFonts w:cs="B Nazanin"/>
              </w:rPr>
              <w:t>………………….</w:t>
            </w:r>
            <w:r>
              <w:rPr>
                <w:rFonts w:cs="B Nazanin" w:hint="cs"/>
                <w:rtl/>
              </w:rPr>
              <w:t xml:space="preserve"> ضمن قبول داوری تایید می</w:t>
            </w:r>
            <w:r>
              <w:rPr>
                <w:rFonts w:cs="B Nazanin" w:hint="cs"/>
                <w:rtl/>
              </w:rPr>
              <w:softHyphen/>
              <w:t xml:space="preserve">نمایم که پایان نامه فوق شرایط لازم و کافی را برای دفاع دارد. و با تاریخ ................................. برای دفاع موافقم. </w:t>
            </w:r>
          </w:p>
          <w:p w:rsidR="00637E42" w:rsidRPr="00637E42" w:rsidRDefault="000A79A2" w:rsidP="000A79A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تذکر مهم: استاد محترم لطفاً این قسمت را فقط و حتماً پس از دریافت، خواندن و تایید آماده بودن پایان نامه برای دفاع، امضاء نمایید.</w:t>
            </w:r>
          </w:p>
        </w:tc>
        <w:tc>
          <w:tcPr>
            <w:tcW w:w="2126" w:type="dxa"/>
          </w:tcPr>
          <w:p w:rsidR="000A79A2" w:rsidRDefault="000A79A2" w:rsidP="00833E4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خانوادگی:</w:t>
            </w:r>
          </w:p>
          <w:p w:rsidR="000A79A2" w:rsidRDefault="000A79A2" w:rsidP="000A79A2">
            <w:pPr>
              <w:rPr>
                <w:rFonts w:cs="B Nazanin"/>
                <w:rtl/>
              </w:rPr>
            </w:pPr>
          </w:p>
          <w:p w:rsidR="000A79A2" w:rsidRDefault="000A79A2" w:rsidP="000A79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 و تاریخ:</w:t>
            </w:r>
          </w:p>
          <w:p w:rsidR="00637E42" w:rsidRPr="00637E42" w:rsidRDefault="00637E42">
            <w:pPr>
              <w:rPr>
                <w:rFonts w:cs="B Nazanin"/>
                <w:rtl/>
              </w:rPr>
            </w:pPr>
          </w:p>
        </w:tc>
      </w:tr>
      <w:tr w:rsidR="00637E42" w:rsidTr="000A79A2">
        <w:tc>
          <w:tcPr>
            <w:tcW w:w="1701" w:type="dxa"/>
          </w:tcPr>
          <w:p w:rsidR="00637E42" w:rsidRPr="00637E42" w:rsidRDefault="00637E42" w:rsidP="00637E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7- استاد داور 2 (خارجی)</w:t>
            </w:r>
          </w:p>
        </w:tc>
        <w:tc>
          <w:tcPr>
            <w:tcW w:w="6237" w:type="dxa"/>
          </w:tcPr>
          <w:p w:rsidR="000A79A2" w:rsidRDefault="000A79A2" w:rsidP="0041746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اینجانب</w:t>
            </w:r>
            <w:r w:rsidR="0041746C">
              <w:rPr>
                <w:rFonts w:cs="B Nazanin"/>
              </w:rPr>
              <w:t xml:space="preserve"> …………………………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 xml:space="preserve"> با مرتبه</w:t>
            </w:r>
            <w:r>
              <w:rPr>
                <w:rFonts w:cs="B Nazanin" w:hint="cs"/>
                <w:rtl/>
              </w:rPr>
              <w:softHyphen/>
              <w:t xml:space="preserve">ی ....................... از دانشگاه </w:t>
            </w:r>
            <w:r w:rsidR="0041746C">
              <w:rPr>
                <w:rFonts w:cs="B Nazanin"/>
              </w:rPr>
              <w:t>………………..</w:t>
            </w:r>
            <w:r>
              <w:rPr>
                <w:rFonts w:cs="B Nazanin" w:hint="cs"/>
                <w:rtl/>
              </w:rPr>
              <w:t xml:space="preserve"> ضمن قبول داوری تایید می</w:t>
            </w:r>
            <w:r>
              <w:rPr>
                <w:rFonts w:cs="B Nazanin" w:hint="cs"/>
                <w:rtl/>
              </w:rPr>
              <w:softHyphen/>
              <w:t xml:space="preserve">نمایم که پایان نامه فوق شرایط لازم و کافی را برای دفاع دارد. و با تاریخ ................................. برای دفاع موافقم. </w:t>
            </w:r>
          </w:p>
          <w:p w:rsidR="00637E42" w:rsidRPr="00637E42" w:rsidRDefault="000A79A2" w:rsidP="000A79A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تذکر مهم: استاد محترم لطفاً این قسمت را فقط و حتماً پس از دریافت، خواندن و تایید آماده بودن پایان نامه برای دفاع، امضاء نمایید.</w:t>
            </w:r>
          </w:p>
        </w:tc>
        <w:tc>
          <w:tcPr>
            <w:tcW w:w="2126" w:type="dxa"/>
          </w:tcPr>
          <w:p w:rsidR="000A79A2" w:rsidRDefault="000A79A2" w:rsidP="000A79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خانوادگی:</w:t>
            </w:r>
          </w:p>
          <w:p w:rsidR="000A79A2" w:rsidRDefault="000A79A2" w:rsidP="000A79A2">
            <w:pPr>
              <w:rPr>
                <w:rFonts w:cs="B Nazanin"/>
                <w:rtl/>
              </w:rPr>
            </w:pPr>
          </w:p>
          <w:p w:rsidR="000A79A2" w:rsidRDefault="000A79A2" w:rsidP="000A79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 و تاریخ:</w:t>
            </w:r>
          </w:p>
          <w:p w:rsidR="00637E42" w:rsidRPr="00637E42" w:rsidRDefault="00637E42">
            <w:pPr>
              <w:rPr>
                <w:rFonts w:cs="B Nazanin"/>
                <w:rtl/>
              </w:rPr>
            </w:pPr>
          </w:p>
        </w:tc>
      </w:tr>
      <w:tr w:rsidR="00637E42" w:rsidTr="000A79A2">
        <w:tc>
          <w:tcPr>
            <w:tcW w:w="1701" w:type="dxa"/>
          </w:tcPr>
          <w:p w:rsidR="00637E42" w:rsidRDefault="00637E42" w:rsidP="00637E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 معاون تحصیلات تکمیلی</w:t>
            </w:r>
          </w:p>
        </w:tc>
        <w:tc>
          <w:tcPr>
            <w:tcW w:w="6237" w:type="dxa"/>
          </w:tcPr>
          <w:p w:rsidR="00637E42" w:rsidRPr="00637E42" w:rsidRDefault="000A79A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برگزاری جلسه دفاعیه از نظر اینجانب بلامانع است و خانم/ آقای ....................... به عنوان نماینده کمیته تحصیلات تکمیلی جهت حضور در جلسه فوق معرفی می گردند.</w:t>
            </w:r>
          </w:p>
        </w:tc>
        <w:tc>
          <w:tcPr>
            <w:tcW w:w="2126" w:type="dxa"/>
          </w:tcPr>
          <w:p w:rsidR="000A79A2" w:rsidRDefault="000A79A2" w:rsidP="000A79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خانوادگی:</w:t>
            </w:r>
          </w:p>
          <w:p w:rsidR="000A79A2" w:rsidRDefault="000A79A2" w:rsidP="000A79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 و تاریخ:</w:t>
            </w:r>
          </w:p>
          <w:p w:rsidR="00637E42" w:rsidRPr="00637E42" w:rsidRDefault="00637E42">
            <w:pPr>
              <w:rPr>
                <w:rFonts w:cs="B Nazanin"/>
                <w:rtl/>
              </w:rPr>
            </w:pPr>
          </w:p>
        </w:tc>
      </w:tr>
    </w:tbl>
    <w:p w:rsidR="00B51447" w:rsidRDefault="00B51447" w:rsidP="00833E43"/>
    <w:sectPr w:rsidR="00B51447" w:rsidSect="00390B63">
      <w:pgSz w:w="11906" w:h="16838" w:code="9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0B63"/>
    <w:rsid w:val="000A79A2"/>
    <w:rsid w:val="00191CEF"/>
    <w:rsid w:val="00390B63"/>
    <w:rsid w:val="0041746C"/>
    <w:rsid w:val="00477430"/>
    <w:rsid w:val="00563293"/>
    <w:rsid w:val="00637E42"/>
    <w:rsid w:val="00664EF0"/>
    <w:rsid w:val="00833E43"/>
    <w:rsid w:val="00946A70"/>
    <w:rsid w:val="00977D3C"/>
    <w:rsid w:val="00B51447"/>
    <w:rsid w:val="00C81B42"/>
    <w:rsid w:val="00F2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2702</Characters>
  <Application>Microsoft Office Word</Application>
  <DocSecurity>0</DocSecurity>
  <Lines>22</Lines>
  <Paragraphs>6</Paragraphs>
  <ScaleCrop>false</ScaleCrop>
  <Company>Grizli777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</dc:creator>
  <cp:lastModifiedBy>ssa</cp:lastModifiedBy>
  <cp:revision>2</cp:revision>
  <cp:lastPrinted>2018-01-01T08:19:00Z</cp:lastPrinted>
  <dcterms:created xsi:type="dcterms:W3CDTF">2018-01-07T07:54:00Z</dcterms:created>
  <dcterms:modified xsi:type="dcterms:W3CDTF">2018-01-07T07:54:00Z</dcterms:modified>
</cp:coreProperties>
</file>