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9E" w:rsidRDefault="005C7E9E" w:rsidP="00FA13D4">
      <w:pPr>
        <w:bidi w:val="0"/>
        <w:spacing w:after="0" w:line="360" w:lineRule="auto"/>
        <w:rPr>
          <w:rFonts w:cs="B Zar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Zar" w:hint="cs"/>
          <w:b/>
          <w:bCs/>
          <w:sz w:val="24"/>
          <w:szCs w:val="24"/>
          <w:rtl/>
        </w:rPr>
        <w:t>فرم الف</w:t>
      </w:r>
    </w:p>
    <w:p w:rsidR="005C7E9E" w:rsidRDefault="005C7E9E" w:rsidP="0013214D">
      <w:pPr>
        <w:bidi w:val="0"/>
        <w:spacing w:after="0" w:line="36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پرسشنامه فرصت مطالعاتي</w:t>
      </w:r>
    </w:p>
    <w:p w:rsidR="0013214D" w:rsidRDefault="005C7E9E" w:rsidP="00362778">
      <w:pPr>
        <w:spacing w:after="0"/>
        <w:jc w:val="both"/>
        <w:rPr>
          <w:rFonts w:cs="B Zar"/>
          <w:sz w:val="28"/>
          <w:szCs w:val="28"/>
          <w:rtl/>
        </w:rPr>
      </w:pPr>
      <w:r w:rsidRPr="0013214D">
        <w:rPr>
          <w:rFonts w:cs="B Zar" w:hint="cs"/>
          <w:sz w:val="28"/>
          <w:szCs w:val="28"/>
          <w:rtl/>
        </w:rPr>
        <w:t xml:space="preserve">در اجراي ماده 6 آيين نامه اصلاحي شماره 8 فرصت مطالعاتي شماره 3581/3 مورخ 8/9/76 مصوب وزارت علوم، تحقيقات و فناوري، خواهشمند است پرسشنامه </w:t>
      </w:r>
      <w:r w:rsidR="0013214D" w:rsidRPr="0013214D">
        <w:rPr>
          <w:rFonts w:cs="B Zar" w:hint="cs"/>
          <w:sz w:val="28"/>
          <w:szCs w:val="28"/>
          <w:rtl/>
        </w:rPr>
        <w:t>مربوز را تكميل و جهت بررسي به هيات مميزه دانشگاه و يا به دفتر امور پژوهشي وزارت علوم، تحقيقات و فناوري براي دانشگاه هاي فاقد هيات مميزه ارسال نماييد. اين پرسشنامه بايد  صرفاً توسط دانشگاه و براساس آيين نامه فوق الذكر تكميل گردد.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4E7D0D" w:rsidRPr="00260DE1" w:rsidTr="00260DE1">
        <w:tc>
          <w:tcPr>
            <w:tcW w:w="9286" w:type="dxa"/>
          </w:tcPr>
          <w:p w:rsidR="004E7D0D" w:rsidRPr="00260DE1" w:rsidRDefault="004E7D0D" w:rsidP="00260DE1">
            <w:pPr>
              <w:spacing w:after="0" w:line="36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1- مشخصات داوطلب</w:t>
            </w:r>
          </w:p>
          <w:p w:rsidR="004E7D0D" w:rsidRPr="00260DE1" w:rsidRDefault="004E7D0D" w:rsidP="00E931B1">
            <w:pPr>
              <w:spacing w:after="0" w:line="36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نام: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نام خانوادگي: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 xml:space="preserve">شماره شناسنامه: </w:t>
            </w:r>
          </w:p>
          <w:p w:rsidR="004E7D0D" w:rsidRPr="00260DE1" w:rsidRDefault="004E7D0D" w:rsidP="00E931B1">
            <w:pPr>
              <w:spacing w:after="0" w:line="36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صادره از :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تاريخ تولد: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 xml:space="preserve">محل تولد: </w:t>
            </w:r>
          </w:p>
          <w:p w:rsidR="004E7D0D" w:rsidRPr="00260DE1" w:rsidRDefault="004E7D0D" w:rsidP="00260DE1">
            <w:pPr>
              <w:spacing w:after="0" w:line="36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مجرد: -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متاهل: *</w:t>
            </w:r>
          </w:p>
        </w:tc>
      </w:tr>
      <w:tr w:rsidR="004E7D0D" w:rsidRPr="00260DE1" w:rsidTr="00260DE1">
        <w:tc>
          <w:tcPr>
            <w:tcW w:w="9286" w:type="dxa"/>
          </w:tcPr>
          <w:p w:rsidR="004E7D0D" w:rsidRPr="00260DE1" w:rsidRDefault="004E7D0D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2- سوابق خدمت/نوع خدمت</w:t>
            </w:r>
          </w:p>
          <w:p w:rsidR="004E7D0D" w:rsidRPr="00260DE1" w:rsidRDefault="004E7D0D" w:rsidP="00E931B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 xml:space="preserve">رسمي آزمايشي </w:t>
            </w:r>
            <w:r w:rsidR="00260DE1" w:rsidRPr="00260DE1">
              <w:rPr>
                <w:rFonts w:cs="B Zar" w:hint="cs"/>
                <w:sz w:val="28"/>
                <w:szCs w:val="28"/>
              </w:rPr>
              <w:sym w:font="Wingdings" w:char="F06F"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رسم</w:t>
            </w:r>
            <w:r w:rsidR="00362778" w:rsidRPr="00260DE1">
              <w:rPr>
                <w:rFonts w:cs="B Zar" w:hint="cs"/>
                <w:sz w:val="28"/>
                <w:szCs w:val="28"/>
                <w:rtl/>
              </w:rPr>
              <w:t>ي</w:t>
            </w:r>
            <w:r w:rsidRPr="00260DE1">
              <w:rPr>
                <w:rFonts w:cs="B Zar" w:hint="cs"/>
                <w:sz w:val="28"/>
                <w:szCs w:val="28"/>
                <w:rtl/>
              </w:rPr>
              <w:t xml:space="preserve"> قطعي </w:t>
            </w:r>
            <w:r w:rsidR="00E931B1" w:rsidRPr="00260DE1">
              <w:rPr>
                <w:rFonts w:cs="B Zar" w:hint="cs"/>
                <w:sz w:val="28"/>
                <w:szCs w:val="28"/>
              </w:rPr>
              <w:sym w:font="Wingdings" w:char="F06F"/>
            </w:r>
            <w:r w:rsidRPr="00260DE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 xml:space="preserve">غير رسمي </w:t>
            </w:r>
            <w:r w:rsidRPr="00260DE1">
              <w:rPr>
                <w:rFonts w:cs="B Zar" w:hint="cs"/>
                <w:sz w:val="28"/>
                <w:szCs w:val="28"/>
              </w:rPr>
              <w:sym w:font="Wingdings" w:char="F06F"/>
            </w:r>
          </w:p>
          <w:p w:rsidR="004E7D0D" w:rsidRPr="00260DE1" w:rsidRDefault="004E7D0D" w:rsidP="00E931B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 xml:space="preserve">سمت دانشگاه </w:t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تمام وقت</w:t>
            </w:r>
            <w:r w:rsidR="001D1E9B">
              <w:rPr>
                <w:rFonts w:cs="B Zar" w:hint="cs"/>
                <w:sz w:val="28"/>
                <w:szCs w:val="28"/>
                <w:rtl/>
              </w:rPr>
              <w:t>*</w:t>
            </w:r>
            <w:r w:rsidR="000A3BAD"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="000A3BAD"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>غير تمام وقت</w:t>
            </w:r>
            <w:r w:rsidR="00362778" w:rsidRPr="00260DE1">
              <w:rPr>
                <w:rFonts w:cs="B Zar" w:hint="cs"/>
                <w:sz w:val="28"/>
                <w:szCs w:val="28"/>
              </w:rPr>
              <w:sym w:font="Wingdings" w:char="F06F"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</w:r>
            <w:r w:rsidRPr="00260DE1">
              <w:rPr>
                <w:rFonts w:cs="B Zar" w:hint="cs"/>
                <w:sz w:val="28"/>
                <w:szCs w:val="28"/>
                <w:rtl/>
              </w:rPr>
              <w:tab/>
              <w:t>مدت خدمت</w:t>
            </w:r>
            <w:r w:rsidR="000A3BAD" w:rsidRPr="00260DE1">
              <w:rPr>
                <w:rFonts w:cs="B Zar" w:hint="cs"/>
                <w:sz w:val="28"/>
                <w:szCs w:val="28"/>
                <w:rtl/>
              </w:rPr>
              <w:t xml:space="preserve">: </w:t>
            </w:r>
            <w:r w:rsidR="00E931B1">
              <w:rPr>
                <w:rFonts w:cs="B Zar" w:hint="cs"/>
                <w:sz w:val="28"/>
                <w:szCs w:val="28"/>
                <w:rtl/>
              </w:rPr>
              <w:t xml:space="preserve">   </w:t>
            </w:r>
            <w:r w:rsidR="000A3BAD" w:rsidRPr="00260DE1">
              <w:rPr>
                <w:rFonts w:cs="B Zar" w:hint="cs"/>
                <w:sz w:val="28"/>
                <w:szCs w:val="28"/>
                <w:rtl/>
              </w:rPr>
              <w:t xml:space="preserve">سال </w:t>
            </w:r>
          </w:p>
          <w:p w:rsidR="004E7D0D" w:rsidRPr="00260DE1" w:rsidRDefault="004E7D0D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نام دانشگاه و سازمان يا موسسه محل خدمت كنوني</w:t>
            </w:r>
            <w:r w:rsidR="000A3BAD" w:rsidRPr="00260DE1">
              <w:rPr>
                <w:rFonts w:cs="B Zar" w:hint="cs"/>
                <w:sz w:val="28"/>
                <w:szCs w:val="28"/>
                <w:rtl/>
              </w:rPr>
              <w:t>: دانشگاه بوعلي سينا</w:t>
            </w:r>
          </w:p>
          <w:p w:rsidR="00362778" w:rsidRPr="00260DE1" w:rsidRDefault="00362778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</w:p>
        </w:tc>
      </w:tr>
      <w:tr w:rsidR="004E7D0D" w:rsidRPr="00260DE1" w:rsidTr="00260DE1">
        <w:tc>
          <w:tcPr>
            <w:tcW w:w="9286" w:type="dxa"/>
          </w:tcPr>
          <w:p w:rsidR="004E7D0D" w:rsidRPr="00260DE1" w:rsidRDefault="004E7D0D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ذكر نام دانشگاه يا سازمان كه متقاضي قيبل از استفاده از فرصت مطالعالتي به مدت حداقل يك ترم تحصيلي در آن خدمت نموده است (موضوع تبصره 1 ماده 7 آيين نامه فرصت مطالعاتي)</w:t>
            </w:r>
          </w:p>
          <w:p w:rsidR="004E7D0D" w:rsidRPr="00260DE1" w:rsidRDefault="004E7D0D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60DE1">
              <w:rPr>
                <w:rFonts w:cs="B Zar" w:hint="cs"/>
                <w:sz w:val="28"/>
                <w:szCs w:val="28"/>
                <w:rtl/>
              </w:rPr>
              <w:t>(اين قسمت مربوط به اعضا هيات علمي كه در تهران اشتغال دارند مي باشد).</w:t>
            </w:r>
          </w:p>
          <w:p w:rsidR="004E7D0D" w:rsidRPr="00260DE1" w:rsidRDefault="004E7D0D" w:rsidP="00260DE1">
            <w:pPr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4E7D0D" w:rsidRPr="00260DE1" w:rsidRDefault="004E7D0D" w:rsidP="00260DE1">
            <w:pPr>
              <w:spacing w:after="0" w:line="360" w:lineRule="auto"/>
              <w:jc w:val="both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4E7D0D" w:rsidRDefault="004E7D0D" w:rsidP="0013214D">
      <w:pPr>
        <w:spacing w:after="0" w:line="360" w:lineRule="auto"/>
        <w:jc w:val="both"/>
        <w:rPr>
          <w:rFonts w:cs="B Zar"/>
          <w:sz w:val="28"/>
          <w:szCs w:val="28"/>
          <w:rtl/>
        </w:rPr>
      </w:pPr>
    </w:p>
    <w:p w:rsidR="0013214D" w:rsidRPr="0013214D" w:rsidRDefault="0013214D" w:rsidP="0013214D">
      <w:pPr>
        <w:spacing w:after="0" w:line="360" w:lineRule="auto"/>
        <w:jc w:val="both"/>
        <w:rPr>
          <w:rFonts w:cs="B Zar"/>
          <w:sz w:val="28"/>
          <w:szCs w:val="28"/>
          <w:rtl/>
        </w:rPr>
      </w:pPr>
    </w:p>
    <w:p w:rsidR="00804EE2" w:rsidRPr="00FA13D4" w:rsidRDefault="00804EE2" w:rsidP="005C7E9E">
      <w:pPr>
        <w:bidi w:val="0"/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/>
          <w:b/>
          <w:bCs/>
          <w:sz w:val="24"/>
          <w:szCs w:val="24"/>
          <w:rtl/>
        </w:rPr>
        <w:br w:type="page"/>
      </w:r>
    </w:p>
    <w:p w:rsidR="00804EE2" w:rsidRPr="00FA13D4" w:rsidRDefault="00804EE2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E738A9" w:rsidRPr="00FA13D4" w:rsidRDefault="00E738A9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 w:hint="cs"/>
          <w:b/>
          <w:bCs/>
          <w:sz w:val="24"/>
          <w:szCs w:val="24"/>
          <w:rtl/>
        </w:rPr>
        <w:t>3- آشنايي با زبان‌هاي خارجي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E738A9" w:rsidRPr="00260DE1" w:rsidTr="00260DE1"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زبان</w:t>
            </w:r>
          </w:p>
        </w:tc>
        <w:tc>
          <w:tcPr>
            <w:tcW w:w="2772" w:type="dxa"/>
            <w:gridSpan w:val="3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صحبت كردن</w:t>
            </w:r>
          </w:p>
        </w:tc>
        <w:tc>
          <w:tcPr>
            <w:tcW w:w="2772" w:type="dxa"/>
            <w:gridSpan w:val="3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خواندن</w:t>
            </w:r>
          </w:p>
        </w:tc>
        <w:tc>
          <w:tcPr>
            <w:tcW w:w="2774" w:type="dxa"/>
            <w:gridSpan w:val="3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نوشتن</w:t>
            </w:r>
          </w:p>
        </w:tc>
      </w:tr>
      <w:tr w:rsidR="00E738A9" w:rsidRPr="00260DE1" w:rsidTr="00260DE1"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ضعيف</w:t>
            </w: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ضعيف</w:t>
            </w: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25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925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ضعيف</w:t>
            </w:r>
          </w:p>
        </w:tc>
      </w:tr>
      <w:tr w:rsidR="00E738A9" w:rsidRPr="00260DE1" w:rsidTr="00260DE1"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انگليسي</w:t>
            </w:r>
          </w:p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فرانسه</w:t>
            </w:r>
          </w:p>
          <w:p w:rsidR="00E738A9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عربي</w:t>
            </w:r>
          </w:p>
          <w:p w:rsidR="00804EE2" w:rsidRPr="00260DE1" w:rsidRDefault="00E738A9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آلماني</w:t>
            </w: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E738A9" w:rsidRPr="00FA13D4" w:rsidRDefault="00E738A9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804EE2" w:rsidRPr="00FA13D4" w:rsidRDefault="00804EE2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E738A9" w:rsidRPr="00FA13D4" w:rsidRDefault="00E738A9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 w:hint="cs"/>
          <w:b/>
          <w:bCs/>
          <w:sz w:val="24"/>
          <w:szCs w:val="24"/>
          <w:rtl/>
        </w:rPr>
        <w:t>4- درجات علمي و سوابق تحصيلي (به ترتيب از آخرين مدرك تا ديپلم)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1"/>
        <w:gridCol w:w="2791"/>
        <w:gridCol w:w="2552"/>
        <w:gridCol w:w="1134"/>
        <w:gridCol w:w="1384"/>
      </w:tblGrid>
      <w:tr w:rsidR="00E738A9" w:rsidRPr="00260DE1" w:rsidTr="00260DE1">
        <w:tc>
          <w:tcPr>
            <w:tcW w:w="1381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مدرك</w:t>
            </w:r>
          </w:p>
        </w:tc>
        <w:tc>
          <w:tcPr>
            <w:tcW w:w="2791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رشته هاي تحسيلي و تخصصي</w:t>
            </w:r>
          </w:p>
        </w:tc>
        <w:tc>
          <w:tcPr>
            <w:tcW w:w="2552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نام موسسه آموزشي</w:t>
            </w:r>
          </w:p>
        </w:tc>
        <w:tc>
          <w:tcPr>
            <w:tcW w:w="113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84" w:type="dxa"/>
          </w:tcPr>
          <w:p w:rsidR="00E738A9" w:rsidRPr="00260DE1" w:rsidRDefault="00E738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سال دريافت مدرك</w:t>
            </w:r>
          </w:p>
        </w:tc>
      </w:tr>
      <w:tr w:rsidR="00E738A9" w:rsidRPr="00260DE1" w:rsidTr="00260DE1">
        <w:tc>
          <w:tcPr>
            <w:tcW w:w="1381" w:type="dxa"/>
          </w:tcPr>
          <w:p w:rsidR="00804EE2" w:rsidRDefault="008A6D98" w:rsidP="00260DE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دکتری</w:t>
            </w:r>
          </w:p>
          <w:p w:rsidR="008A6D98" w:rsidRDefault="008A6D98" w:rsidP="00260DE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کارشناسی ارشد</w:t>
            </w:r>
          </w:p>
          <w:p w:rsidR="008A6D98" w:rsidRDefault="008A6D98" w:rsidP="00260DE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کارشناسی</w:t>
            </w:r>
          </w:p>
          <w:p w:rsidR="00260DE1" w:rsidRPr="00260DE1" w:rsidRDefault="008A6D98" w:rsidP="008A6D98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دیپلم</w:t>
            </w:r>
          </w:p>
        </w:tc>
        <w:tc>
          <w:tcPr>
            <w:tcW w:w="2791" w:type="dxa"/>
          </w:tcPr>
          <w:p w:rsidR="008A6D98" w:rsidRPr="00260DE1" w:rsidRDefault="008A6D98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8A6D98" w:rsidRPr="00260DE1" w:rsidRDefault="008A6D98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A6D98" w:rsidRPr="00260DE1" w:rsidRDefault="008A6D98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84" w:type="dxa"/>
          </w:tcPr>
          <w:p w:rsidR="008A6D98" w:rsidRPr="00260DE1" w:rsidRDefault="008A6D98" w:rsidP="00260DE1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804EE2" w:rsidRPr="00FA13D4" w:rsidRDefault="00804EE2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804EE2" w:rsidRPr="00FA13D4" w:rsidRDefault="00804EE2" w:rsidP="00FA13D4">
      <w:pPr>
        <w:bidi w:val="0"/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/>
          <w:b/>
          <w:bCs/>
          <w:sz w:val="24"/>
          <w:szCs w:val="24"/>
          <w:rtl/>
        </w:rPr>
        <w:br w:type="page"/>
      </w:r>
    </w:p>
    <w:p w:rsidR="005E14ED" w:rsidRPr="00FA13D4" w:rsidRDefault="005E14ED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 w:hint="cs"/>
          <w:b/>
          <w:bCs/>
          <w:sz w:val="24"/>
          <w:szCs w:val="24"/>
          <w:rtl/>
        </w:rPr>
        <w:lastRenderedPageBreak/>
        <w:t>5- تاليفات و مقالات علمي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709"/>
        <w:gridCol w:w="709"/>
        <w:gridCol w:w="1701"/>
        <w:gridCol w:w="850"/>
        <w:gridCol w:w="709"/>
        <w:gridCol w:w="851"/>
      </w:tblGrid>
      <w:tr w:rsidR="00CB4BAA" w:rsidRPr="00260DE1" w:rsidTr="00260DE1">
        <w:tc>
          <w:tcPr>
            <w:tcW w:w="3933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عنوان كار يا اثر</w:t>
            </w:r>
          </w:p>
        </w:tc>
        <w:tc>
          <w:tcPr>
            <w:tcW w:w="709" w:type="dxa"/>
          </w:tcPr>
          <w:p w:rsidR="005E14ED" w:rsidRPr="00260DE1" w:rsidRDefault="005E14ED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كتاب</w:t>
            </w:r>
          </w:p>
        </w:tc>
        <w:tc>
          <w:tcPr>
            <w:tcW w:w="709" w:type="dxa"/>
          </w:tcPr>
          <w:p w:rsidR="005E14ED" w:rsidRPr="00260DE1" w:rsidRDefault="005E14ED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مقاله</w:t>
            </w:r>
          </w:p>
        </w:tc>
        <w:tc>
          <w:tcPr>
            <w:tcW w:w="1701" w:type="dxa"/>
          </w:tcPr>
          <w:p w:rsidR="005E14ED" w:rsidRPr="00260DE1" w:rsidRDefault="005E14ED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رساله ناشر</w:t>
            </w:r>
          </w:p>
        </w:tc>
        <w:tc>
          <w:tcPr>
            <w:tcW w:w="850" w:type="dxa"/>
          </w:tcPr>
          <w:p w:rsidR="005E14ED" w:rsidRPr="00260DE1" w:rsidRDefault="005E14ED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تاريخ انتشار</w:t>
            </w:r>
          </w:p>
        </w:tc>
        <w:tc>
          <w:tcPr>
            <w:tcW w:w="709" w:type="dxa"/>
          </w:tcPr>
          <w:p w:rsidR="005E14ED" w:rsidRPr="00260DE1" w:rsidRDefault="005E14ED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تاليف</w:t>
            </w:r>
          </w:p>
        </w:tc>
        <w:tc>
          <w:tcPr>
            <w:tcW w:w="851" w:type="dxa"/>
          </w:tcPr>
          <w:p w:rsidR="005E14ED" w:rsidRPr="00260DE1" w:rsidRDefault="005E14ED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ترجمه</w:t>
            </w: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804EE2" w:rsidRPr="00260DE1" w:rsidRDefault="00804EE2" w:rsidP="00260DE1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04EE2" w:rsidRPr="00260DE1" w:rsidRDefault="00804EE2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B4BAA" w:rsidRPr="00260DE1" w:rsidTr="00260DE1">
        <w:tc>
          <w:tcPr>
            <w:tcW w:w="3933" w:type="dxa"/>
          </w:tcPr>
          <w:p w:rsidR="000A3BAD" w:rsidRPr="00260DE1" w:rsidRDefault="000A3BAD" w:rsidP="00260DE1">
            <w:pPr>
              <w:spacing w:after="0" w:line="240" w:lineRule="auto"/>
              <w:rPr>
                <w:rFonts w:cs="2  Lotus"/>
                <w:sz w:val="16"/>
                <w:szCs w:val="16"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2  Lotus"/>
                <w:sz w:val="16"/>
                <w:szCs w:val="16"/>
              </w:rPr>
            </w:pPr>
          </w:p>
        </w:tc>
        <w:tc>
          <w:tcPr>
            <w:tcW w:w="850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0A3BAD" w:rsidRPr="00260DE1" w:rsidRDefault="000A3BAD" w:rsidP="00260DE1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</w:tbl>
    <w:p w:rsidR="005E14ED" w:rsidRPr="001C51A9" w:rsidRDefault="005E14ED" w:rsidP="00FA13D4">
      <w:pPr>
        <w:spacing w:after="0" w:line="360" w:lineRule="auto"/>
        <w:rPr>
          <w:rFonts w:cs="B Zar"/>
          <w:b/>
          <w:bCs/>
          <w:rtl/>
        </w:rPr>
      </w:pPr>
      <w:r w:rsidRPr="001C51A9">
        <w:rPr>
          <w:rFonts w:cs="B Zar" w:hint="cs"/>
          <w:b/>
          <w:bCs/>
          <w:rtl/>
        </w:rPr>
        <w:t>6- ماموريت هاي مطالعاتي قبل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1840"/>
        <w:gridCol w:w="1846"/>
        <w:gridCol w:w="1417"/>
        <w:gridCol w:w="1418"/>
        <w:gridCol w:w="1701"/>
      </w:tblGrid>
      <w:tr w:rsidR="001C51A9" w:rsidRPr="00260DE1" w:rsidTr="00260DE1">
        <w:tc>
          <w:tcPr>
            <w:tcW w:w="4926" w:type="dxa"/>
            <w:gridSpan w:val="3"/>
          </w:tcPr>
          <w:p w:rsidR="001C51A9" w:rsidRPr="00260DE1" w:rsidRDefault="001C51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نوع ماموريت</w:t>
            </w:r>
          </w:p>
        </w:tc>
        <w:tc>
          <w:tcPr>
            <w:tcW w:w="2835" w:type="dxa"/>
            <w:gridSpan w:val="2"/>
          </w:tcPr>
          <w:p w:rsidR="001C51A9" w:rsidRPr="00260DE1" w:rsidRDefault="001C51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مدت فعاليت</w:t>
            </w:r>
          </w:p>
        </w:tc>
        <w:tc>
          <w:tcPr>
            <w:tcW w:w="1701" w:type="dxa"/>
            <w:vMerge w:val="restart"/>
          </w:tcPr>
          <w:p w:rsidR="001C51A9" w:rsidRPr="00260DE1" w:rsidRDefault="001C51A9" w:rsidP="00260DE1">
            <w:pPr>
              <w:spacing w:after="0" w:line="360" w:lineRule="auto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كشور و موسسه ميزبان</w:t>
            </w:r>
          </w:p>
        </w:tc>
      </w:tr>
      <w:tr w:rsidR="001C51A9" w:rsidRPr="00260DE1" w:rsidTr="00260DE1">
        <w:tc>
          <w:tcPr>
            <w:tcW w:w="1240" w:type="dxa"/>
          </w:tcPr>
          <w:p w:rsidR="001C51A9" w:rsidRPr="00260DE1" w:rsidRDefault="001C51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بورس</w:t>
            </w:r>
          </w:p>
        </w:tc>
        <w:tc>
          <w:tcPr>
            <w:tcW w:w="1840" w:type="dxa"/>
          </w:tcPr>
          <w:p w:rsidR="001C51A9" w:rsidRPr="00260DE1" w:rsidRDefault="001C51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فرصت مطالعاتي</w:t>
            </w:r>
          </w:p>
        </w:tc>
        <w:tc>
          <w:tcPr>
            <w:tcW w:w="1846" w:type="dxa"/>
          </w:tcPr>
          <w:p w:rsidR="001C51A9" w:rsidRPr="00260DE1" w:rsidRDefault="001C51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ماموريت</w:t>
            </w:r>
          </w:p>
        </w:tc>
        <w:tc>
          <w:tcPr>
            <w:tcW w:w="1417" w:type="dxa"/>
          </w:tcPr>
          <w:p w:rsidR="001C51A9" w:rsidRPr="00260DE1" w:rsidRDefault="001C51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از تاريخ</w:t>
            </w:r>
          </w:p>
        </w:tc>
        <w:tc>
          <w:tcPr>
            <w:tcW w:w="1418" w:type="dxa"/>
          </w:tcPr>
          <w:p w:rsidR="001C51A9" w:rsidRPr="00260DE1" w:rsidRDefault="001C51A9" w:rsidP="00260DE1">
            <w:pPr>
              <w:spacing w:after="0"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60DE1">
              <w:rPr>
                <w:rFonts w:cs="B Zar" w:hint="cs"/>
                <w:b/>
                <w:bCs/>
                <w:rtl/>
              </w:rPr>
              <w:t>تا تاريخ</w:t>
            </w:r>
          </w:p>
        </w:tc>
        <w:tc>
          <w:tcPr>
            <w:tcW w:w="1701" w:type="dxa"/>
            <w:vMerge/>
          </w:tcPr>
          <w:p w:rsidR="001C51A9" w:rsidRPr="00260DE1" w:rsidRDefault="001C51A9" w:rsidP="00260DE1">
            <w:pPr>
              <w:spacing w:after="0" w:line="360" w:lineRule="auto"/>
              <w:rPr>
                <w:rFonts w:cs="B Zar"/>
                <w:b/>
                <w:bCs/>
                <w:rtl/>
              </w:rPr>
            </w:pPr>
          </w:p>
        </w:tc>
      </w:tr>
      <w:tr w:rsidR="005E14ED" w:rsidRPr="00260DE1" w:rsidTr="00260DE1">
        <w:tc>
          <w:tcPr>
            <w:tcW w:w="1240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0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6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E14ED" w:rsidRPr="00260DE1" w:rsidRDefault="005E14ED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804EE2" w:rsidRPr="00FA13D4" w:rsidRDefault="00804EE2" w:rsidP="00FA13D4">
      <w:pPr>
        <w:bidi w:val="0"/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/>
          <w:b/>
          <w:bCs/>
          <w:sz w:val="24"/>
          <w:szCs w:val="24"/>
          <w:rtl/>
        </w:rPr>
        <w:br w:type="page"/>
      </w:r>
    </w:p>
    <w:p w:rsidR="005E14ED" w:rsidRPr="00362778" w:rsidRDefault="00804EE2" w:rsidP="00FA13D4">
      <w:pPr>
        <w:spacing w:after="0" w:line="360" w:lineRule="auto"/>
        <w:rPr>
          <w:rFonts w:cs="B Zar"/>
          <w:sz w:val="24"/>
          <w:szCs w:val="24"/>
          <w:rtl/>
        </w:rPr>
      </w:pPr>
      <w:r w:rsidRPr="00362778">
        <w:rPr>
          <w:rFonts w:cs="B Zar" w:hint="cs"/>
          <w:sz w:val="24"/>
          <w:szCs w:val="24"/>
          <w:rtl/>
        </w:rPr>
        <w:lastRenderedPageBreak/>
        <w:t>7- محل تحقيق در هنگام استفاده از فرصت مطالعاتي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804EE2" w:rsidRPr="00260DE1" w:rsidTr="00260DE1">
        <w:tc>
          <w:tcPr>
            <w:tcW w:w="9242" w:type="dxa"/>
          </w:tcPr>
          <w:p w:rsidR="00804EE2" w:rsidRPr="00260DE1" w:rsidRDefault="00130AB7" w:rsidP="00E931B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 xml:space="preserve">نام كشور:       </w:t>
            </w:r>
            <w:r w:rsidR="00E931B1">
              <w:rPr>
                <w:rFonts w:cs="B Zar" w:hint="cs"/>
                <w:sz w:val="24"/>
                <w:szCs w:val="24"/>
                <w:rtl/>
              </w:rPr>
              <w:t xml:space="preserve">                           </w:t>
            </w:r>
            <w:r w:rsidRPr="00260DE1">
              <w:rPr>
                <w:rFonts w:cs="B Zar" w:hint="cs"/>
                <w:sz w:val="24"/>
                <w:szCs w:val="24"/>
                <w:rtl/>
              </w:rPr>
              <w:t>نام ايالت:                              نام شهر:</w:t>
            </w:r>
            <w:r w:rsidR="001C51A9" w:rsidRPr="00260DE1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130AB7" w:rsidRPr="00260DE1" w:rsidRDefault="00130AB7" w:rsidP="00E931B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نام دانشگاه:                                    نام دانشكده (يا موسسه):</w:t>
            </w:r>
            <w:r w:rsidR="001C51A9" w:rsidRPr="00260DE1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130AB7" w:rsidRPr="00260DE1" w:rsidRDefault="00130AB7" w:rsidP="00E931B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تاريخ شروع و خاتمه فرصت مطالعاتي درخواستي:</w:t>
            </w:r>
            <w:r w:rsidR="001C51A9" w:rsidRPr="00260DE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E931B1">
              <w:rPr>
                <w:rFonts w:cs="B Zar" w:hint="cs"/>
                <w:sz w:val="24"/>
                <w:szCs w:val="24"/>
                <w:rtl/>
              </w:rPr>
              <w:t xml:space="preserve">                            </w:t>
            </w:r>
            <w:r w:rsidR="00751FF2">
              <w:rPr>
                <w:rFonts w:cs="B Zar" w:hint="cs"/>
                <w:sz w:val="24"/>
                <w:szCs w:val="24"/>
                <w:rtl/>
              </w:rPr>
              <w:t xml:space="preserve">لغایت </w:t>
            </w:r>
          </w:p>
          <w:p w:rsidR="00E51D4B" w:rsidRDefault="00130AB7" w:rsidP="00751FF2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دليل انتخاب دانشگاه يا موسسه فوق جهت انجام تحقيق مورد نظر:</w:t>
            </w:r>
            <w:r w:rsidR="00751FF2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260DE1" w:rsidRPr="00260DE1" w:rsidRDefault="00260DE1" w:rsidP="00432D0C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804EE2" w:rsidRPr="00FA13D4" w:rsidRDefault="00804EE2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804EE2" w:rsidRPr="00362778" w:rsidRDefault="00804EE2" w:rsidP="00FA13D4">
      <w:pPr>
        <w:spacing w:after="0" w:line="360" w:lineRule="auto"/>
        <w:rPr>
          <w:rFonts w:cs="B Zar"/>
          <w:sz w:val="24"/>
          <w:szCs w:val="24"/>
          <w:rtl/>
        </w:rPr>
      </w:pPr>
      <w:r w:rsidRPr="00362778">
        <w:rPr>
          <w:rFonts w:cs="B Zar" w:hint="cs"/>
          <w:sz w:val="24"/>
          <w:szCs w:val="24"/>
          <w:rtl/>
        </w:rPr>
        <w:t>8- اين قسمت توسط متقاضي تكميل گردد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804EE2" w:rsidRPr="00260DE1" w:rsidTr="00260DE1">
        <w:tc>
          <w:tcPr>
            <w:tcW w:w="9242" w:type="dxa"/>
          </w:tcPr>
          <w:p w:rsidR="00804EE2" w:rsidRPr="00260DE1" w:rsidRDefault="00130AB7" w:rsidP="00E931B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 xml:space="preserve">اينجانب </w:t>
            </w:r>
            <w:r w:rsidR="00E931B1">
              <w:rPr>
                <w:rFonts w:cs="B Zar" w:hint="cs"/>
                <w:b/>
                <w:bCs/>
                <w:sz w:val="24"/>
                <w:szCs w:val="24"/>
                <w:rtl/>
              </w:rPr>
              <w:t>.............</w:t>
            </w:r>
            <w:r w:rsidR="00E51D4B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260DE1">
              <w:rPr>
                <w:rFonts w:cs="B Zar" w:hint="cs"/>
                <w:sz w:val="24"/>
                <w:szCs w:val="24"/>
                <w:rtl/>
              </w:rPr>
              <w:t>كه از فرصت مطالعاتي مورد اين پرسشنامه استفاده مي كنم بدينوسيله تعهد مي نمايم كه در پايان هر سه ماه مرتباً گزارش پيشرفت و پس از اتمام فرصت مطالعاتي گزارش نهايي را تهيه و به مراجع ذيربط حسب نظر دانشگاه ارسال نمايم.</w:t>
            </w:r>
          </w:p>
          <w:p w:rsidR="00130AB7" w:rsidRPr="00260DE1" w:rsidRDefault="00130AB7" w:rsidP="00E931B1">
            <w:pPr>
              <w:spacing w:after="0" w:line="360" w:lineRule="auto"/>
              <w:ind w:firstLine="2407"/>
              <w:jc w:val="center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نام و نام خانوادگي</w:t>
            </w:r>
            <w:r w:rsidR="00E51D4B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130AB7" w:rsidRPr="00260DE1" w:rsidRDefault="00130AB7" w:rsidP="00260DE1">
            <w:pPr>
              <w:spacing w:after="0" w:line="360" w:lineRule="auto"/>
              <w:ind w:firstLine="2407"/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130AB7" w:rsidRPr="00260DE1" w:rsidRDefault="00130AB7" w:rsidP="00E931B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 xml:space="preserve">تاريخ </w:t>
            </w:r>
            <w:r w:rsidR="00E931B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260DE1">
              <w:rPr>
                <w:rFonts w:cs="B Zar" w:hint="cs"/>
                <w:sz w:val="24"/>
                <w:szCs w:val="24"/>
                <w:rtl/>
              </w:rPr>
              <w:t>امضاء</w:t>
            </w:r>
          </w:p>
        </w:tc>
      </w:tr>
    </w:tbl>
    <w:p w:rsidR="00804EE2" w:rsidRPr="00362778" w:rsidRDefault="00804EE2" w:rsidP="00FA13D4">
      <w:pPr>
        <w:spacing w:after="0" w:line="360" w:lineRule="auto"/>
        <w:rPr>
          <w:rFonts w:cs="B Zar"/>
          <w:sz w:val="24"/>
          <w:szCs w:val="24"/>
          <w:rtl/>
        </w:rPr>
      </w:pPr>
      <w:r w:rsidRPr="00362778">
        <w:rPr>
          <w:rFonts w:cs="B Zar" w:hint="cs"/>
          <w:sz w:val="24"/>
          <w:szCs w:val="24"/>
          <w:rtl/>
        </w:rPr>
        <w:t>9- اين قسمت توسط جانشين متقاضي تكميل گردد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804EE2" w:rsidRPr="00260DE1" w:rsidTr="00260DE1">
        <w:tc>
          <w:tcPr>
            <w:tcW w:w="9242" w:type="dxa"/>
          </w:tcPr>
          <w:p w:rsidR="00804EE2" w:rsidRPr="00260DE1" w:rsidRDefault="00130AB7" w:rsidP="00260DE1">
            <w:pPr>
              <w:spacing w:after="0" w:line="36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اينجانب                                         داراي سمت                                   تعهد مي نمايم كه در غياب استفاده كننده از فرصت مطالعاتي وظايف آموزشي ايشان را انجام داده و در مدت تعهد تقاضاي استفاده از فرصت مطالعاتي ننمايم.</w:t>
            </w:r>
          </w:p>
          <w:p w:rsidR="00130AB7" w:rsidRPr="00260DE1" w:rsidRDefault="00130AB7" w:rsidP="00260DE1">
            <w:pPr>
              <w:spacing w:after="0" w:line="36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نام و امضاء تعهد كننده:                                                                     تاريخ</w:t>
            </w:r>
          </w:p>
          <w:p w:rsidR="00130AB7" w:rsidRPr="00260DE1" w:rsidRDefault="00130AB7" w:rsidP="00260DE1">
            <w:pPr>
              <w:spacing w:after="0" w:line="36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نام مدير گروه                                          امضاء                                     تاريخ</w:t>
            </w:r>
          </w:p>
        </w:tc>
      </w:tr>
    </w:tbl>
    <w:p w:rsidR="00130AB7" w:rsidRPr="00FA13D4" w:rsidRDefault="00130AB7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130AB7" w:rsidRPr="00FA13D4" w:rsidRDefault="00130AB7" w:rsidP="00FA13D4">
      <w:pPr>
        <w:bidi w:val="0"/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804EE2" w:rsidRPr="00362778" w:rsidRDefault="00804EE2" w:rsidP="00FA13D4">
      <w:pPr>
        <w:spacing w:after="0" w:line="360" w:lineRule="auto"/>
        <w:rPr>
          <w:rFonts w:cs="B Zar"/>
          <w:sz w:val="24"/>
          <w:szCs w:val="24"/>
          <w:rtl/>
        </w:rPr>
      </w:pPr>
      <w:r w:rsidRPr="00362778">
        <w:rPr>
          <w:rFonts w:cs="B Zar" w:hint="cs"/>
          <w:sz w:val="24"/>
          <w:szCs w:val="24"/>
          <w:rtl/>
        </w:rPr>
        <w:t>10- اين قسمت توسط رئيس دانشكده تكميل گردد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804EE2" w:rsidRPr="00260DE1" w:rsidTr="00260DE1">
        <w:tc>
          <w:tcPr>
            <w:tcW w:w="9242" w:type="dxa"/>
          </w:tcPr>
          <w:p w:rsidR="00804EE2" w:rsidRPr="00260DE1" w:rsidRDefault="00130AB7" w:rsidP="00E931B1">
            <w:pPr>
              <w:spacing w:after="0" w:line="360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lastRenderedPageBreak/>
              <w:t xml:space="preserve">اينجانب </w:t>
            </w: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دكتر </w:t>
            </w:r>
            <w:r w:rsidR="00E931B1">
              <w:rPr>
                <w:rFonts w:cs="B Zar" w:hint="cs"/>
                <w:sz w:val="24"/>
                <w:szCs w:val="24"/>
                <w:rtl/>
              </w:rPr>
              <w:t xml:space="preserve">                               </w:t>
            </w:r>
            <w:r w:rsidRPr="00260DE1">
              <w:rPr>
                <w:rFonts w:cs="B Zar" w:hint="cs"/>
                <w:sz w:val="24"/>
                <w:szCs w:val="24"/>
                <w:rtl/>
              </w:rPr>
              <w:t>رئيس دانشكده</w:t>
            </w:r>
            <w:r w:rsidR="00E931B1">
              <w:rPr>
                <w:rFonts w:cs="B Zar" w:hint="cs"/>
                <w:sz w:val="24"/>
                <w:szCs w:val="24"/>
                <w:rtl/>
              </w:rPr>
              <w:t xml:space="preserve">                      </w:t>
            </w:r>
            <w:r w:rsidRPr="00260DE1">
              <w:rPr>
                <w:rFonts w:cs="B Zar" w:hint="cs"/>
                <w:sz w:val="24"/>
                <w:szCs w:val="24"/>
                <w:rtl/>
              </w:rPr>
              <w:t xml:space="preserve">   دانشگاه </w:t>
            </w: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بوعلي سينا</w:t>
            </w:r>
            <w:r w:rsidRPr="00260DE1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:rsidR="00130AB7" w:rsidRPr="00260DE1" w:rsidRDefault="00130AB7" w:rsidP="00E931B1">
            <w:pPr>
              <w:spacing w:after="0" w:line="36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 xml:space="preserve">گواهي مي نمايد كه موضوع استفاده از فرصت مطالعاتي آقاي </w:t>
            </w:r>
            <w:r w:rsidR="00E931B1">
              <w:rPr>
                <w:rFonts w:cs="B Zar" w:hint="cs"/>
                <w:b/>
                <w:bCs/>
                <w:sz w:val="24"/>
                <w:szCs w:val="24"/>
                <w:rtl/>
              </w:rPr>
              <w:t>................</w:t>
            </w:r>
            <w:r w:rsidR="00202DC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260DE1">
              <w:rPr>
                <w:rFonts w:cs="B Zar" w:hint="cs"/>
                <w:sz w:val="24"/>
                <w:szCs w:val="24"/>
                <w:rtl/>
              </w:rPr>
              <w:t>در جلسه مورخ</w:t>
            </w: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31B1">
              <w:rPr>
                <w:rFonts w:cs="B Zar" w:hint="cs"/>
                <w:b/>
                <w:bCs/>
                <w:sz w:val="24"/>
                <w:szCs w:val="24"/>
                <w:rtl/>
              </w:rPr>
              <w:t>..............</w:t>
            </w:r>
            <w:r w:rsidR="00202DC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60DE1">
              <w:rPr>
                <w:rFonts w:cs="B Zar" w:hint="cs"/>
                <w:sz w:val="24"/>
                <w:szCs w:val="24"/>
                <w:rtl/>
              </w:rPr>
              <w:t xml:space="preserve">گروه </w:t>
            </w:r>
            <w:r w:rsidR="00E931B1">
              <w:rPr>
                <w:rFonts w:cs="B Zar" w:hint="cs"/>
                <w:b/>
                <w:bCs/>
                <w:sz w:val="24"/>
                <w:szCs w:val="24"/>
                <w:rtl/>
              </w:rPr>
              <w:t>...........</w:t>
            </w:r>
            <w:r w:rsidR="00884197" w:rsidRPr="00260DE1">
              <w:rPr>
                <w:rFonts w:cs="B Zar" w:hint="cs"/>
                <w:sz w:val="24"/>
                <w:szCs w:val="24"/>
                <w:rtl/>
              </w:rPr>
              <w:t xml:space="preserve"> مورد بحث و تاييد قرار گرفت و اينجانب نيز با آن موافقت كامل داشته و اطمينان دارم استفاده از اين فرصت مطالعاتي براي تكميل و توسعه فعاليت هاي آن دانشگاه مفيد خواهد بود.</w:t>
            </w:r>
          </w:p>
          <w:p w:rsidR="00884197" w:rsidRPr="00260DE1" w:rsidRDefault="00884197" w:rsidP="00260DE1">
            <w:pPr>
              <w:spacing w:after="0"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884197" w:rsidRPr="00260DE1" w:rsidRDefault="00884197" w:rsidP="00E931B1">
            <w:pPr>
              <w:spacing w:after="0" w:line="360" w:lineRule="auto"/>
              <w:ind w:firstLine="283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02DC7">
              <w:rPr>
                <w:rFonts w:cs="B Zar" w:hint="cs"/>
                <w:sz w:val="24"/>
                <w:szCs w:val="24"/>
                <w:rtl/>
              </w:rPr>
              <w:t>نام و نام خانوادگي</w:t>
            </w:r>
            <w:r w:rsidR="00202DC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02DC7"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دكتر </w:t>
            </w:r>
          </w:p>
          <w:p w:rsidR="00884197" w:rsidRPr="00260DE1" w:rsidRDefault="00884197" w:rsidP="00260DE1">
            <w:pPr>
              <w:spacing w:after="0" w:line="36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02DC7">
              <w:rPr>
                <w:rFonts w:cs="B Zar" w:hint="cs"/>
                <w:sz w:val="24"/>
                <w:szCs w:val="24"/>
                <w:rtl/>
              </w:rPr>
              <w:t>تاريخ                                                امضاء</w:t>
            </w:r>
          </w:p>
        </w:tc>
      </w:tr>
    </w:tbl>
    <w:p w:rsidR="00884197" w:rsidRPr="00FA13D4" w:rsidRDefault="00884197" w:rsidP="00FA13D4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</w:p>
    <w:p w:rsidR="00884197" w:rsidRPr="00FA13D4" w:rsidRDefault="00884197" w:rsidP="0061131D">
      <w:pPr>
        <w:bidi w:val="0"/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/>
          <w:b/>
          <w:bCs/>
          <w:sz w:val="24"/>
          <w:szCs w:val="24"/>
          <w:rtl/>
        </w:rPr>
        <w:br w:type="page"/>
      </w:r>
      <w:r w:rsidRPr="00FA13D4">
        <w:rPr>
          <w:rFonts w:cs="B Zar" w:hint="cs"/>
          <w:b/>
          <w:bCs/>
          <w:sz w:val="24"/>
          <w:szCs w:val="24"/>
          <w:rtl/>
        </w:rPr>
        <w:lastRenderedPageBreak/>
        <w:t>فرم ب</w:t>
      </w:r>
    </w:p>
    <w:p w:rsidR="00884197" w:rsidRPr="00FA13D4" w:rsidRDefault="00884197" w:rsidP="00FA13D4">
      <w:pPr>
        <w:spacing w:after="0" w:line="360" w:lineRule="auto"/>
        <w:jc w:val="center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 w:hint="cs"/>
          <w:b/>
          <w:bCs/>
          <w:sz w:val="24"/>
          <w:szCs w:val="24"/>
          <w:rtl/>
        </w:rPr>
        <w:t>پرسشنامه درخواست استفاده از فرصت مطالعاتي</w:t>
      </w:r>
    </w:p>
    <w:p w:rsidR="00884197" w:rsidRDefault="00884197" w:rsidP="00D431DD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براساس بند 2-5 ماده 5 آيين نامه فرصت مطالعاتي خواهشمند است پس از تكميل پرسشنامه زير آن را به هيات مميزه دانشگاه و يا به دفتر امور پژوهشي وزارت علوم، تحقيقات و فناوري براي دانشگاه هاي فاقد هيات مميزه جهت بررسي ارسال نماييد. اين پرسشنامه بايد توسط متقاضي تكميل گردد.</w:t>
      </w:r>
      <w:r w:rsidR="00D431DD" w:rsidRPr="00D431D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20B32" w:rsidRPr="00FA13D4" w:rsidRDefault="00E20B32" w:rsidP="00D431DD">
      <w:pPr>
        <w:spacing w:after="0" w:line="360" w:lineRule="auto"/>
        <w:jc w:val="both"/>
        <w:rPr>
          <w:rFonts w:cs="B Zar"/>
          <w:sz w:val="24"/>
          <w:szCs w:val="24"/>
          <w:rtl/>
        </w:rPr>
      </w:pPr>
    </w:p>
    <w:p w:rsidR="00884197" w:rsidRPr="00FA13D4" w:rsidRDefault="00884197" w:rsidP="00FA13D4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1- مشخصات</w:t>
      </w:r>
    </w:p>
    <w:p w:rsidR="00884197" w:rsidRPr="00FA13D4" w:rsidRDefault="00884197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نام:</w:t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</w:r>
      <w:r w:rsidR="00362778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 xml:space="preserve">نام خانوادگي: </w:t>
      </w:r>
    </w:p>
    <w:p w:rsidR="00884197" w:rsidRPr="00FA13D4" w:rsidRDefault="00884197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شماره شناسنامه:</w:t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  <w:t xml:space="preserve">صادريه از: </w:t>
      </w:r>
    </w:p>
    <w:p w:rsidR="00884197" w:rsidRPr="00FA13D4" w:rsidRDefault="00260DE1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تاريخ تولد: </w:t>
      </w:r>
      <w:r w:rsidR="00884197" w:rsidRPr="00FA13D4">
        <w:rPr>
          <w:rFonts w:cs="B Zar" w:hint="cs"/>
          <w:sz w:val="24"/>
          <w:szCs w:val="24"/>
          <w:rtl/>
        </w:rPr>
        <w:tab/>
      </w:r>
      <w:r w:rsidR="00884197" w:rsidRPr="00FA13D4">
        <w:rPr>
          <w:rFonts w:cs="B Zar" w:hint="cs"/>
          <w:sz w:val="24"/>
          <w:szCs w:val="24"/>
          <w:rtl/>
        </w:rPr>
        <w:tab/>
      </w:r>
      <w:r w:rsidR="00884197" w:rsidRPr="00FA13D4">
        <w:rPr>
          <w:rFonts w:cs="B Zar" w:hint="cs"/>
          <w:sz w:val="24"/>
          <w:szCs w:val="24"/>
          <w:rtl/>
        </w:rPr>
        <w:tab/>
        <w:t>محل تولد</w:t>
      </w:r>
      <w:r w:rsidR="00E931B1">
        <w:rPr>
          <w:rFonts w:cs="B Zar" w:hint="cs"/>
          <w:sz w:val="24"/>
          <w:szCs w:val="24"/>
          <w:rtl/>
        </w:rPr>
        <w:t>:</w:t>
      </w:r>
    </w:p>
    <w:p w:rsidR="00884197" w:rsidRPr="00FA13D4" w:rsidRDefault="00884197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 xml:space="preserve">مجرد: </w:t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  <w:t>متاهل:</w:t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</w:r>
      <w:r w:rsidR="00362778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 xml:space="preserve">تعداد فرزندان: </w:t>
      </w:r>
    </w:p>
    <w:p w:rsidR="00E931B1" w:rsidRDefault="00884197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 xml:space="preserve">نشاني منزل: </w:t>
      </w:r>
    </w:p>
    <w:p w:rsidR="00884197" w:rsidRDefault="00884197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نام و نشاني اقوامي كه در موقع ضرورت به شما كمك خواهند كرد.</w:t>
      </w:r>
      <w:r w:rsidR="00E4329D">
        <w:rPr>
          <w:rFonts w:cs="B Zar" w:hint="cs"/>
          <w:sz w:val="24"/>
          <w:szCs w:val="24"/>
          <w:rtl/>
        </w:rPr>
        <w:t xml:space="preserve"> </w:t>
      </w:r>
    </w:p>
    <w:p w:rsidR="00FA13D4" w:rsidRDefault="00FA13D4" w:rsidP="00FA13D4">
      <w:pPr>
        <w:spacing w:after="0" w:line="360" w:lineRule="auto"/>
        <w:jc w:val="both"/>
        <w:rPr>
          <w:rFonts w:cs="B Zar"/>
          <w:sz w:val="24"/>
          <w:szCs w:val="24"/>
          <w:rtl/>
        </w:rPr>
      </w:pPr>
    </w:p>
    <w:p w:rsidR="00FA13D4" w:rsidRPr="00FA13D4" w:rsidRDefault="00FA13D4" w:rsidP="00FA13D4">
      <w:pPr>
        <w:spacing w:after="0" w:line="360" w:lineRule="auto"/>
        <w:jc w:val="both"/>
        <w:rPr>
          <w:rFonts w:cs="B Zar"/>
          <w:sz w:val="24"/>
          <w:szCs w:val="24"/>
          <w:rtl/>
        </w:rPr>
      </w:pPr>
    </w:p>
    <w:p w:rsidR="00884197" w:rsidRPr="00FA13D4" w:rsidRDefault="00884197" w:rsidP="00FA13D4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2- خدمت دانشگاهي</w:t>
      </w:r>
    </w:p>
    <w:p w:rsidR="00884197" w:rsidRPr="00FA13D4" w:rsidRDefault="00884197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تاريخ ورود به خدمت در دانشگاه:</w:t>
      </w:r>
      <w:r w:rsidR="001C51A9">
        <w:rPr>
          <w:rFonts w:cs="B Zar" w:hint="cs"/>
          <w:sz w:val="24"/>
          <w:szCs w:val="24"/>
          <w:rtl/>
        </w:rPr>
        <w:t xml:space="preserve"> </w:t>
      </w:r>
    </w:p>
    <w:p w:rsidR="00884197" w:rsidRPr="00FA13D4" w:rsidRDefault="00884197" w:rsidP="00FA13D4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نوع خدمت:</w:t>
      </w:r>
      <w:r w:rsidR="001C51A9">
        <w:rPr>
          <w:rFonts w:cs="B Zar" w:hint="cs"/>
          <w:sz w:val="24"/>
          <w:szCs w:val="24"/>
          <w:rtl/>
        </w:rPr>
        <w:t xml:space="preserve"> هيات علمي</w:t>
      </w:r>
    </w:p>
    <w:p w:rsidR="00884197" w:rsidRPr="00FA13D4" w:rsidRDefault="00884197" w:rsidP="00E931B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سمت و پايه فعلي دانشگاهي</w:t>
      </w:r>
      <w:r w:rsidR="001C51A9">
        <w:rPr>
          <w:rFonts w:cs="B Zar" w:hint="cs"/>
          <w:sz w:val="24"/>
          <w:szCs w:val="24"/>
          <w:rtl/>
        </w:rPr>
        <w:t>:</w:t>
      </w:r>
      <w:r w:rsidR="001C51A9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  <w:t xml:space="preserve">تمام وقت </w:t>
      </w:r>
      <w:r w:rsidR="00E931B1" w:rsidRPr="00260DE1">
        <w:rPr>
          <w:rFonts w:cs="B Zar" w:hint="cs"/>
          <w:sz w:val="28"/>
          <w:szCs w:val="28"/>
        </w:rPr>
        <w:sym w:font="Wingdings" w:char="F06F"/>
      </w:r>
      <w:r w:rsidRPr="00FA13D4">
        <w:rPr>
          <w:rFonts w:cs="B Zar" w:hint="cs"/>
          <w:sz w:val="24"/>
          <w:szCs w:val="24"/>
          <w:rtl/>
        </w:rPr>
        <w:tab/>
      </w:r>
      <w:r w:rsidRPr="00FA13D4">
        <w:rPr>
          <w:rFonts w:cs="B Zar" w:hint="cs"/>
          <w:sz w:val="24"/>
          <w:szCs w:val="24"/>
          <w:rtl/>
        </w:rPr>
        <w:tab/>
        <w:t xml:space="preserve">غير تمام وقت </w:t>
      </w:r>
      <w:r w:rsidRPr="00FA13D4">
        <w:rPr>
          <w:rFonts w:cs="B Zar" w:hint="cs"/>
          <w:sz w:val="24"/>
          <w:szCs w:val="24"/>
        </w:rPr>
        <w:sym w:font="Wingdings" w:char="F06F"/>
      </w:r>
    </w:p>
    <w:p w:rsidR="00FA13D4" w:rsidRDefault="00FA13D4" w:rsidP="00260DE1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FA13D4">
        <w:rPr>
          <w:rFonts w:cs="B Zar" w:hint="cs"/>
          <w:sz w:val="24"/>
          <w:szCs w:val="24"/>
          <w:rtl/>
        </w:rPr>
        <w:t>تاريخ انتصاب سمت فعلي</w:t>
      </w:r>
      <w:r w:rsidR="001C51A9">
        <w:rPr>
          <w:rFonts w:cs="B Zar" w:hint="cs"/>
          <w:sz w:val="24"/>
          <w:szCs w:val="24"/>
          <w:rtl/>
        </w:rPr>
        <w:t xml:space="preserve">: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5C7E9E" w:rsidRPr="00260DE1" w:rsidTr="00260DE1">
        <w:tc>
          <w:tcPr>
            <w:tcW w:w="9286" w:type="dxa"/>
          </w:tcPr>
          <w:p w:rsidR="005C7E9E" w:rsidRPr="00260DE1" w:rsidRDefault="005C7E9E" w:rsidP="00260DE1">
            <w:pPr>
              <w:spacing w:after="0" w:line="36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3- محل استفاده از فرصت مطالعاتي درخواست با ذكر مدت</w:t>
            </w:r>
          </w:p>
          <w:p w:rsidR="005C7E9E" w:rsidRPr="00260DE1" w:rsidRDefault="005C7E9E" w:rsidP="00E931B1">
            <w:pPr>
              <w:spacing w:after="0" w:line="36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lastRenderedPageBreak/>
              <w:t>خارج از كشور:</w:t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  <w:t>شهر:</w:t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  <w:t>دانشگاه (موسسه):</w:t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  <w:t>مدت:</w:t>
            </w:r>
            <w:r w:rsidR="001C02B0" w:rsidRPr="00260DE1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:rsidR="005C7E9E" w:rsidRPr="00260DE1" w:rsidRDefault="005C7E9E" w:rsidP="00260DE1">
            <w:pPr>
              <w:spacing w:after="0" w:line="36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 xml:space="preserve">داخل كشور: </w:t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  <w:t>شهر:</w:t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  <w:t>دانشگاه (موسسه):</w:t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</w:r>
            <w:r w:rsidRPr="00260DE1">
              <w:rPr>
                <w:rFonts w:cs="B Zar" w:hint="cs"/>
                <w:sz w:val="24"/>
                <w:szCs w:val="24"/>
                <w:rtl/>
              </w:rPr>
              <w:tab/>
              <w:t>مدت:</w:t>
            </w:r>
          </w:p>
        </w:tc>
      </w:tr>
      <w:tr w:rsidR="005C7E9E" w:rsidRPr="00260DE1" w:rsidTr="00260DE1">
        <w:tc>
          <w:tcPr>
            <w:tcW w:w="9286" w:type="dxa"/>
          </w:tcPr>
          <w:p w:rsidR="005C7E9E" w:rsidRDefault="005C7E9E" w:rsidP="00E931B1">
            <w:pPr>
              <w:spacing w:after="0" w:line="36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lastRenderedPageBreak/>
              <w:t>4- عنوان مورد تحقيق در فرصت مطالعاتي</w:t>
            </w:r>
            <w:r w:rsidR="004262C9">
              <w:rPr>
                <w:rFonts w:cs="B Zar" w:hint="cs"/>
                <w:sz w:val="24"/>
                <w:szCs w:val="24"/>
                <w:rtl/>
              </w:rPr>
              <w:t>:</w:t>
            </w:r>
          </w:p>
          <w:p w:rsidR="005C7E9E" w:rsidRPr="00127681" w:rsidRDefault="005C7E9E" w:rsidP="0012768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C7E9E" w:rsidRPr="00260DE1" w:rsidTr="00260DE1">
        <w:tc>
          <w:tcPr>
            <w:tcW w:w="9286" w:type="dxa"/>
          </w:tcPr>
          <w:p w:rsidR="005C7E9E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5- امتياز كسب شده توسط داوطلب براساس ماده 10 آيين نامه فرصت مطالعاتي:</w:t>
            </w:r>
          </w:p>
          <w:p w:rsidR="005C7E9E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الف: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 xml:space="preserve"> ارتباط فرصت مطالعاتي با تخصص و فعاليتهاي پژوهشي داوطلب در جهت رفع نيازهاي كشور</w:t>
            </w:r>
          </w:p>
          <w:p w:rsidR="00C54777" w:rsidRPr="00260DE1" w:rsidRDefault="00C54777" w:rsidP="00260DE1">
            <w:pPr>
              <w:spacing w:after="0" w:line="312" w:lineRule="auto"/>
              <w:ind w:firstLine="5668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:rsidR="005C7E9E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ب: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>ارتباط فرصت مطالعاتي با پيشبرد برنامه هاي آموزشي و پژوهشي موسسه متبوع</w:t>
            </w:r>
          </w:p>
          <w:p w:rsidR="00C54777" w:rsidRPr="00260DE1" w:rsidRDefault="00C54777" w:rsidP="00260DE1">
            <w:pPr>
              <w:spacing w:after="0" w:line="312" w:lineRule="auto"/>
              <w:ind w:firstLine="5668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:rsidR="00C54777" w:rsidRPr="00260DE1" w:rsidRDefault="005C7E9E" w:rsidP="00260DE1">
            <w:pPr>
              <w:spacing w:after="0" w:line="312" w:lineRule="auto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ج: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 xml:space="preserve"> ميزان مشاركت عضو هيات علمي در فعاليت هاي آموزشي و پژوهشي و خدمات اجرايي در موسسه متبوع</w:t>
            </w:r>
          </w:p>
          <w:p w:rsidR="00C54777" w:rsidRPr="00260DE1" w:rsidRDefault="00C54777" w:rsidP="00260DE1">
            <w:pPr>
              <w:spacing w:after="0" w:line="312" w:lineRule="auto"/>
              <w:ind w:firstLine="5668"/>
              <w:jc w:val="center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:rsidR="00C54777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د: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 xml:space="preserve"> امتيازات مربوط به مدت زمان فعاليت تمام وقت آموزشي و پژوهشي داوطلب از تاريخ استخدام و يا آخرين فرصت مطالعاتي و يا آخرين بورس تحصيلي بيش از (از سه ماه) استفاده شده مازاد بر حداقل سالهاي تعيين شده در ماده 7</w:t>
            </w:r>
          </w:p>
          <w:p w:rsidR="00C54777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1-د-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 xml:space="preserve"> خدمت در موسسه متبوع به ازاء هر سال                                                                                   </w:t>
            </w:r>
            <w:r w:rsidR="00C54777"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امتياز</w:t>
            </w:r>
          </w:p>
          <w:p w:rsidR="00C54777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2-د-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 xml:space="preserve"> خدمت در مناطق دانشگاهي موضوع تبصره 7 كه به صورت ماموريت تمام وقت باشد به ازاي هر سال تحصيلي </w:t>
            </w:r>
          </w:p>
          <w:p w:rsidR="00C54777" w:rsidRPr="00260DE1" w:rsidRDefault="00C54777" w:rsidP="00260DE1">
            <w:pPr>
              <w:spacing w:after="0" w:line="312" w:lineRule="auto"/>
              <w:ind w:firstLine="5668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:rsidR="008A4E9B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3-د-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 xml:space="preserve"> خدمت </w:t>
            </w:r>
            <w:r w:rsidR="008A4E9B" w:rsidRPr="00260DE1">
              <w:rPr>
                <w:rFonts w:cs="B Zar" w:hint="cs"/>
                <w:sz w:val="24"/>
                <w:szCs w:val="24"/>
                <w:rtl/>
              </w:rPr>
              <w:t xml:space="preserve">در مراكز تحقيقاتي صنعتي توليدي و خدماتي در مناطق محروم كشور كه به صورت ماموريت تمام وقت باشد به ازا هر سال كامل </w:t>
            </w:r>
          </w:p>
          <w:p w:rsidR="00C54777" w:rsidRPr="00260DE1" w:rsidRDefault="00C54777" w:rsidP="00260DE1">
            <w:pPr>
              <w:spacing w:after="0" w:line="312" w:lineRule="auto"/>
              <w:ind w:firstLine="5668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:rsidR="00673E6E" w:rsidRPr="00260DE1" w:rsidRDefault="005C7E9E" w:rsidP="00260DE1">
            <w:pPr>
              <w:spacing w:after="0" w:line="312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4-د-</w:t>
            </w:r>
            <w:r w:rsidR="00C54777" w:rsidRPr="00260DE1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8A4E9B" w:rsidRPr="00260DE1">
              <w:rPr>
                <w:rFonts w:cs="B Zar" w:hint="cs"/>
                <w:sz w:val="24"/>
                <w:szCs w:val="24"/>
                <w:rtl/>
              </w:rPr>
              <w:t xml:space="preserve">خدمت در رابطه با تامين نيازهاي </w:t>
            </w:r>
            <w:r w:rsidR="00673E6E" w:rsidRPr="00260DE1">
              <w:rPr>
                <w:rFonts w:cs="B Zar" w:hint="cs"/>
                <w:sz w:val="24"/>
                <w:szCs w:val="24"/>
                <w:rtl/>
              </w:rPr>
              <w:t>دفاعي كشور به ازا هر سال كامل 15 امتياز حداكثر</w:t>
            </w:r>
          </w:p>
          <w:p w:rsidR="005C7E9E" w:rsidRPr="00260DE1" w:rsidRDefault="00C54777" w:rsidP="00260DE1">
            <w:pPr>
              <w:spacing w:after="0" w:line="312" w:lineRule="auto"/>
              <w:ind w:firstLine="5668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60DE1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</w:tbl>
    <w:p w:rsidR="00FA13D4" w:rsidRPr="00FA13D4" w:rsidRDefault="00FA13D4" w:rsidP="00FA13D4">
      <w:pPr>
        <w:spacing w:after="0" w:line="360" w:lineRule="auto"/>
        <w:jc w:val="both"/>
        <w:rPr>
          <w:rFonts w:cs="B Zar"/>
          <w:sz w:val="24"/>
          <w:szCs w:val="24"/>
          <w:rtl/>
        </w:rPr>
      </w:pPr>
    </w:p>
    <w:p w:rsidR="00B43886" w:rsidRDefault="00B43886" w:rsidP="00FA13D4">
      <w:pPr>
        <w:spacing w:after="0" w:line="360" w:lineRule="auto"/>
        <w:jc w:val="right"/>
        <w:rPr>
          <w:rFonts w:cs="B Zar"/>
          <w:b/>
          <w:bCs/>
          <w:sz w:val="24"/>
          <w:szCs w:val="24"/>
          <w:rtl/>
        </w:rPr>
      </w:pPr>
    </w:p>
    <w:p w:rsidR="00B43886" w:rsidRDefault="00B43886" w:rsidP="00FA13D4">
      <w:pPr>
        <w:spacing w:after="0" w:line="360" w:lineRule="auto"/>
        <w:jc w:val="right"/>
        <w:rPr>
          <w:rFonts w:cs="B Zar"/>
          <w:b/>
          <w:bCs/>
          <w:sz w:val="24"/>
          <w:szCs w:val="24"/>
          <w:rtl/>
        </w:rPr>
      </w:pPr>
    </w:p>
    <w:p w:rsidR="00FA13D4" w:rsidRPr="00FA13D4" w:rsidRDefault="00FA13D4" w:rsidP="00FA13D4">
      <w:pPr>
        <w:spacing w:after="0" w:line="360" w:lineRule="auto"/>
        <w:jc w:val="right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 w:hint="cs"/>
          <w:b/>
          <w:bCs/>
          <w:sz w:val="24"/>
          <w:szCs w:val="24"/>
          <w:rtl/>
        </w:rPr>
        <w:lastRenderedPageBreak/>
        <w:t>فرم ج</w:t>
      </w:r>
    </w:p>
    <w:p w:rsidR="00FA13D4" w:rsidRPr="00FA13D4" w:rsidRDefault="00FA13D4" w:rsidP="00FA13D4">
      <w:pPr>
        <w:spacing w:after="0" w:line="360" w:lineRule="auto"/>
        <w:jc w:val="center"/>
        <w:rPr>
          <w:rFonts w:cs="B Zar"/>
          <w:b/>
          <w:bCs/>
          <w:sz w:val="24"/>
          <w:szCs w:val="24"/>
          <w:rtl/>
        </w:rPr>
      </w:pPr>
      <w:r w:rsidRPr="00FA13D4">
        <w:rPr>
          <w:rFonts w:cs="B Zar" w:hint="cs"/>
          <w:b/>
          <w:bCs/>
          <w:sz w:val="24"/>
          <w:szCs w:val="24"/>
          <w:rtl/>
        </w:rPr>
        <w:t>برنامه تحقيق فرصت مطالعاتي</w:t>
      </w:r>
    </w:p>
    <w:p w:rsidR="00FA13D4" w:rsidRPr="00CC66EC" w:rsidRDefault="00104E90" w:rsidP="00FA13D4">
      <w:pPr>
        <w:spacing w:after="0" w:line="360" w:lineRule="auto"/>
        <w:jc w:val="both"/>
        <w:rPr>
          <w:rFonts w:cs="B Zar"/>
          <w:sz w:val="25"/>
          <w:szCs w:val="25"/>
          <w:rtl/>
        </w:rPr>
      </w:pPr>
      <w:r w:rsidRPr="00CC66EC">
        <w:rPr>
          <w:rFonts w:cs="B Zar" w:hint="cs"/>
          <w:sz w:val="25"/>
          <w:szCs w:val="25"/>
          <w:rtl/>
        </w:rPr>
        <w:t>براساس ماده بند 2-5 ماده 5 آيين نامه فرصت مطالعاتي، داوطلب استفاده از فرصت مطالعاتي بايستي برنامه مورد مطالعه يا طرح تحقيق و فعاليتهاي علمي (عنوان، هدف، سوابق، روش انجام كار، زمانبندي ارايه گزارشات و محورهاي اصلي هر گزارش، زمان تحويل نتيجه مورد جستجو و ...) خود را در دوران استفاده از فرصت مطالعاتي را به دقت تعيين و در اختيار دانشگاه مطبوع قرار دهد.</w:t>
      </w:r>
    </w:p>
    <w:p w:rsidR="00104E90" w:rsidRPr="00CC66EC" w:rsidRDefault="00104E90" w:rsidP="00FA13D4">
      <w:pPr>
        <w:spacing w:after="0" w:line="360" w:lineRule="auto"/>
        <w:jc w:val="both"/>
        <w:rPr>
          <w:rFonts w:cs="B Zar"/>
          <w:sz w:val="25"/>
          <w:szCs w:val="25"/>
          <w:rtl/>
        </w:rPr>
      </w:pPr>
      <w:r w:rsidRPr="00CC66EC">
        <w:rPr>
          <w:rFonts w:cs="B Zar" w:hint="cs"/>
          <w:sz w:val="25"/>
          <w:szCs w:val="25"/>
          <w:rtl/>
        </w:rPr>
        <w:t>پرسشنامه زير جهت درج اطلاعات مربوط به برنامه تحقيق تنظيم گرديده كه پس از تكميل توسط متقاضي و تاييد دانشگاه به همراه ساير مدارك جهت اخذ تصميم نهايي به دفتر امور پژوهشي وزارت علوم، تحقيقات و فناوري (توسط دانشگاه) ارسال خواهد شد.</w:t>
      </w:r>
    </w:p>
    <w:p w:rsidR="00104E90" w:rsidRPr="00CC66EC" w:rsidRDefault="00104E90" w:rsidP="00FA13D4">
      <w:pPr>
        <w:spacing w:after="0" w:line="360" w:lineRule="auto"/>
        <w:jc w:val="both"/>
        <w:rPr>
          <w:rFonts w:cs="B Zar"/>
          <w:sz w:val="25"/>
          <w:szCs w:val="25"/>
          <w:rtl/>
        </w:rPr>
      </w:pPr>
      <w:r w:rsidRPr="00CC66EC">
        <w:rPr>
          <w:rFonts w:cs="B Zar" w:hint="cs"/>
          <w:sz w:val="25"/>
          <w:szCs w:val="25"/>
          <w:rtl/>
        </w:rPr>
        <w:t>تقاضاي فرصت مطالعاتي فاقد طرح پژوهشي مورد تاييد وزارت علوم، تحقيقات و فناوري قرار نخواهد گرفت.</w:t>
      </w:r>
    </w:p>
    <w:tbl>
      <w:tblPr>
        <w:bidiVisual/>
        <w:tblW w:w="9579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9"/>
      </w:tblGrid>
      <w:tr w:rsidR="00104E90" w:rsidRPr="00260DE1" w:rsidTr="00260DE1">
        <w:tc>
          <w:tcPr>
            <w:tcW w:w="9579" w:type="dxa"/>
          </w:tcPr>
          <w:p w:rsidR="00104E90" w:rsidRPr="00260DE1" w:rsidRDefault="00104E90" w:rsidP="00260DE1">
            <w:pPr>
              <w:spacing w:after="0" w:line="360" w:lineRule="auto"/>
              <w:jc w:val="both"/>
              <w:rPr>
                <w:rFonts w:cs="B Zar"/>
                <w:sz w:val="25"/>
                <w:szCs w:val="25"/>
                <w:rtl/>
              </w:rPr>
            </w:pPr>
            <w:r w:rsidRPr="00260DE1">
              <w:rPr>
                <w:rFonts w:cs="B Zar" w:hint="cs"/>
                <w:sz w:val="25"/>
                <w:szCs w:val="25"/>
                <w:rtl/>
              </w:rPr>
              <w:t>1) عنوان طرح مورد تحقيق در فرصت مطالعاتي</w:t>
            </w:r>
          </w:p>
          <w:p w:rsidR="00104E90" w:rsidRPr="00260DE1" w:rsidRDefault="00104E90" w:rsidP="00E931B1">
            <w:pPr>
              <w:spacing w:after="0" w:line="360" w:lineRule="auto"/>
              <w:jc w:val="both"/>
              <w:rPr>
                <w:rFonts w:cs="B Zar"/>
                <w:sz w:val="25"/>
                <w:szCs w:val="25"/>
                <w:rtl/>
              </w:rPr>
            </w:pPr>
            <w:r w:rsidRPr="00260DE1">
              <w:rPr>
                <w:rFonts w:cs="B Zar" w:hint="cs"/>
                <w:sz w:val="25"/>
                <w:szCs w:val="25"/>
                <w:rtl/>
              </w:rPr>
              <w:t>الف) عنوان فارسي</w:t>
            </w:r>
            <w:r w:rsidR="004A742C">
              <w:rPr>
                <w:rFonts w:cs="B Zar" w:hint="cs"/>
                <w:sz w:val="25"/>
                <w:szCs w:val="25"/>
                <w:rtl/>
              </w:rPr>
              <w:t xml:space="preserve">: </w:t>
            </w:r>
          </w:p>
          <w:p w:rsidR="00C9337F" w:rsidRDefault="00104E90" w:rsidP="00C9337F">
            <w:pPr>
              <w:rPr>
                <w:rFonts w:cs="B Zar"/>
                <w:sz w:val="25"/>
                <w:szCs w:val="25"/>
                <w:rtl/>
              </w:rPr>
            </w:pPr>
            <w:r w:rsidRPr="00260DE1">
              <w:rPr>
                <w:rFonts w:cs="B Zar" w:hint="cs"/>
                <w:sz w:val="25"/>
                <w:szCs w:val="25"/>
                <w:rtl/>
              </w:rPr>
              <w:t>ب) عنوان به يكي از زبانهاي خارجي</w:t>
            </w:r>
            <w:r w:rsidR="00C9337F">
              <w:rPr>
                <w:rFonts w:cs="B Zar" w:hint="cs"/>
                <w:sz w:val="25"/>
                <w:szCs w:val="25"/>
                <w:rtl/>
              </w:rPr>
              <w:t xml:space="preserve">: </w:t>
            </w:r>
          </w:p>
          <w:p w:rsidR="00104E90" w:rsidRPr="00C9337F" w:rsidRDefault="00104E90" w:rsidP="004262C9">
            <w:pPr>
              <w:jc w:val="right"/>
              <w:rPr>
                <w:rFonts w:cs="B Zar"/>
                <w:sz w:val="25"/>
                <w:szCs w:val="25"/>
              </w:rPr>
            </w:pPr>
          </w:p>
        </w:tc>
      </w:tr>
      <w:tr w:rsidR="00104E90" w:rsidRPr="00260DE1" w:rsidTr="00260DE1">
        <w:tc>
          <w:tcPr>
            <w:tcW w:w="9579" w:type="dxa"/>
            <w:tcBorders>
              <w:bottom w:val="single" w:sz="4" w:space="0" w:color="000000"/>
            </w:tcBorders>
          </w:tcPr>
          <w:p w:rsidR="00104E90" w:rsidRPr="00260DE1" w:rsidRDefault="00104E90" w:rsidP="00260DE1">
            <w:pPr>
              <w:spacing w:after="0" w:line="240" w:lineRule="auto"/>
              <w:jc w:val="both"/>
              <w:rPr>
                <w:rFonts w:cs="B Zar"/>
                <w:sz w:val="25"/>
                <w:szCs w:val="25"/>
                <w:rtl/>
              </w:rPr>
            </w:pPr>
            <w:r w:rsidRPr="00260DE1">
              <w:rPr>
                <w:rFonts w:cs="B Zar" w:hint="cs"/>
                <w:sz w:val="25"/>
                <w:szCs w:val="25"/>
                <w:rtl/>
              </w:rPr>
              <w:t>2) خلاصه طرح</w:t>
            </w:r>
            <w:r w:rsidR="00E129B2" w:rsidRPr="00260DE1">
              <w:rPr>
                <w:rFonts w:cs="B Zar" w:hint="cs"/>
                <w:sz w:val="25"/>
                <w:szCs w:val="25"/>
                <w:rtl/>
              </w:rPr>
              <w:t>، هدف از اجرا و دلايل ضرورت انجام طرح (حداكثر 100 كلمه)</w:t>
            </w:r>
          </w:p>
          <w:p w:rsidR="00390620" w:rsidRPr="00260DE1" w:rsidRDefault="00390620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  <w:p w:rsidR="00260DE1" w:rsidRPr="00260DE1" w:rsidRDefault="00260DE1" w:rsidP="00260DE1">
            <w:pPr>
              <w:spacing w:after="0" w:line="240" w:lineRule="auto"/>
              <w:ind w:firstLine="282"/>
              <w:jc w:val="both"/>
              <w:rPr>
                <w:rFonts w:cs="B Zar"/>
                <w:sz w:val="25"/>
                <w:szCs w:val="25"/>
                <w:rtl/>
              </w:rPr>
            </w:pPr>
          </w:p>
        </w:tc>
      </w:tr>
      <w:tr w:rsidR="00104E90" w:rsidRPr="00260DE1" w:rsidTr="00260DE1">
        <w:tc>
          <w:tcPr>
            <w:tcW w:w="9579" w:type="dxa"/>
            <w:tcBorders>
              <w:bottom w:val="nil"/>
            </w:tcBorders>
          </w:tcPr>
          <w:p w:rsidR="00104E90" w:rsidRPr="00260DE1" w:rsidRDefault="00641D40" w:rsidP="00260DE1">
            <w:pPr>
              <w:spacing w:after="0" w:line="240" w:lineRule="auto"/>
              <w:jc w:val="both"/>
              <w:rPr>
                <w:rFonts w:cs="B Zar"/>
                <w:rtl/>
              </w:rPr>
            </w:pPr>
            <w:r w:rsidRPr="00260DE1">
              <w:rPr>
                <w:rFonts w:cs="B Zar" w:hint="cs"/>
                <w:rtl/>
              </w:rPr>
              <w:lastRenderedPageBreak/>
              <w:t>3) سابقه علمي و فهرست منابع:</w:t>
            </w:r>
          </w:p>
          <w:p w:rsidR="00641D40" w:rsidRPr="00260DE1" w:rsidRDefault="00641D40" w:rsidP="00260DE1">
            <w:pPr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260DE1">
              <w:rPr>
                <w:rFonts w:cs="B Zar" w:hint="cs"/>
                <w:sz w:val="24"/>
                <w:szCs w:val="24"/>
                <w:rtl/>
              </w:rPr>
              <w:t>الف</w:t>
            </w:r>
            <w:r w:rsidR="00CC66EC" w:rsidRPr="00260DE1">
              <w:rPr>
                <w:rFonts w:cs="B Zar" w:hint="cs"/>
                <w:sz w:val="24"/>
                <w:szCs w:val="24"/>
                <w:rtl/>
              </w:rPr>
              <w:t>: سابقه علمي تحقيق انجام شده يا ذكر ماخذ به وي</w:t>
            </w:r>
            <w:r w:rsidR="000C78F5" w:rsidRPr="00260DE1">
              <w:rPr>
                <w:rFonts w:cs="B Zar" w:hint="cs"/>
                <w:sz w:val="24"/>
                <w:szCs w:val="24"/>
                <w:rtl/>
              </w:rPr>
              <w:t>ژ</w:t>
            </w:r>
            <w:r w:rsidR="00CC66EC" w:rsidRPr="00260DE1">
              <w:rPr>
                <w:rFonts w:cs="B Zar" w:hint="cs"/>
                <w:sz w:val="24"/>
                <w:szCs w:val="24"/>
                <w:rtl/>
              </w:rPr>
              <w:t>ه در ايران</w:t>
            </w:r>
          </w:p>
          <w:p w:rsidR="00A63FF2" w:rsidRPr="00260DE1" w:rsidRDefault="00A63FF2" w:rsidP="00260DE1">
            <w:pPr>
              <w:spacing w:after="0" w:line="240" w:lineRule="auto"/>
              <w:ind w:firstLine="282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C63988" w:rsidRPr="00260DE1" w:rsidRDefault="00C63988" w:rsidP="00260DE1">
            <w:pPr>
              <w:spacing w:after="0" w:line="240" w:lineRule="auto"/>
              <w:ind w:firstLine="282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104E90" w:rsidRPr="00260DE1" w:rsidTr="00260DE1">
        <w:tc>
          <w:tcPr>
            <w:tcW w:w="9579" w:type="dxa"/>
            <w:tcBorders>
              <w:top w:val="nil"/>
            </w:tcBorders>
          </w:tcPr>
          <w:p w:rsidR="00104E90" w:rsidRPr="00260DE1" w:rsidRDefault="00CC66EC" w:rsidP="00260DE1">
            <w:pPr>
              <w:spacing w:before="120"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260DE1">
              <w:rPr>
                <w:rFonts w:cs="B Zar" w:hint="cs"/>
                <w:sz w:val="26"/>
                <w:szCs w:val="26"/>
                <w:rtl/>
              </w:rPr>
              <w:t>ب: منابع و ماخذ علمي كه در اجراي اين تحقيق مورد استفاده قرار خواهد گرفت.</w:t>
            </w:r>
          </w:p>
          <w:p w:rsidR="00C63988" w:rsidRPr="00260DE1" w:rsidRDefault="00C63988" w:rsidP="00260DE1">
            <w:pPr>
              <w:bidi w:val="0"/>
              <w:spacing w:before="120" w:after="0" w:line="240" w:lineRule="auto"/>
              <w:ind w:left="425" w:hanging="425"/>
              <w:jc w:val="both"/>
              <w:outlineLvl w:val="0"/>
              <w:rPr>
                <w:rFonts w:ascii="Times New Roman" w:hAnsi="Times New Roman" w:cs="Times New Roman"/>
                <w:rtl/>
              </w:rPr>
            </w:pPr>
          </w:p>
          <w:p w:rsidR="00260DE1" w:rsidRPr="00260DE1" w:rsidRDefault="00260DE1" w:rsidP="00260DE1">
            <w:pPr>
              <w:bidi w:val="0"/>
              <w:spacing w:before="120" w:after="0" w:line="240" w:lineRule="auto"/>
              <w:ind w:left="425" w:hanging="425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C66EC" w:rsidRPr="00260DE1" w:rsidRDefault="00CC66EC" w:rsidP="00260DE1">
            <w:pPr>
              <w:spacing w:after="0" w:line="240" w:lineRule="auto"/>
              <w:jc w:val="both"/>
              <w:rPr>
                <w:rFonts w:cs="B Zar"/>
                <w:sz w:val="25"/>
                <w:szCs w:val="25"/>
                <w:rtl/>
              </w:rPr>
            </w:pPr>
            <w:r w:rsidRPr="00260DE1">
              <w:rPr>
                <w:rFonts w:cs="B Zar" w:hint="cs"/>
                <w:sz w:val="25"/>
                <w:szCs w:val="25"/>
                <w:rtl/>
              </w:rPr>
              <w:t>4) پيش بين زمان لازم براي اجراي كامل تحقيق</w:t>
            </w:r>
          </w:p>
          <w:p w:rsidR="00CC66EC" w:rsidRPr="00260DE1" w:rsidRDefault="00CC66EC" w:rsidP="00260DE1">
            <w:pPr>
              <w:spacing w:after="0" w:line="240" w:lineRule="auto"/>
              <w:jc w:val="both"/>
              <w:rPr>
                <w:rFonts w:cs="B Zar"/>
                <w:sz w:val="25"/>
                <w:szCs w:val="25"/>
                <w:rtl/>
              </w:rPr>
            </w:pPr>
          </w:p>
        </w:tc>
      </w:tr>
    </w:tbl>
    <w:p w:rsidR="004E7D0D" w:rsidRPr="00CC66EC" w:rsidRDefault="004E7D0D" w:rsidP="006D4BB0">
      <w:pPr>
        <w:spacing w:after="0" w:line="360" w:lineRule="auto"/>
        <w:rPr>
          <w:rFonts w:cs="B Zar"/>
          <w:b/>
          <w:bCs/>
          <w:sz w:val="25"/>
          <w:szCs w:val="25"/>
        </w:rPr>
      </w:pPr>
    </w:p>
    <w:sectPr w:rsidR="004E7D0D" w:rsidRPr="00CC66EC" w:rsidSect="004E7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B1" w:rsidRDefault="000C45B1" w:rsidP="00804EE2">
      <w:pPr>
        <w:spacing w:after="0" w:line="240" w:lineRule="auto"/>
      </w:pPr>
      <w:r>
        <w:separator/>
      </w:r>
    </w:p>
  </w:endnote>
  <w:endnote w:type="continuationSeparator" w:id="0">
    <w:p w:rsidR="000C45B1" w:rsidRDefault="000C45B1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Lotus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9D" w:rsidRDefault="00E432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31" w:rsidRPr="00804EE2" w:rsidRDefault="007F7763">
    <w:pPr>
      <w:pStyle w:val="Footer"/>
      <w:jc w:val="center"/>
      <w:rPr>
        <w:rFonts w:cs="B Zar"/>
        <w:sz w:val="28"/>
        <w:szCs w:val="28"/>
      </w:rPr>
    </w:pPr>
    <w:r w:rsidRPr="00804EE2">
      <w:rPr>
        <w:rFonts w:cs="B Zar"/>
        <w:sz w:val="28"/>
        <w:szCs w:val="28"/>
      </w:rPr>
      <w:fldChar w:fldCharType="begin"/>
    </w:r>
    <w:r w:rsidR="00FE3131" w:rsidRPr="00804EE2">
      <w:rPr>
        <w:rFonts w:cs="B Zar"/>
        <w:sz w:val="28"/>
        <w:szCs w:val="28"/>
      </w:rPr>
      <w:instrText xml:space="preserve"> PAGE   \* MERGEFORMAT </w:instrText>
    </w:r>
    <w:r w:rsidRPr="00804EE2">
      <w:rPr>
        <w:rFonts w:cs="B Zar"/>
        <w:sz w:val="28"/>
        <w:szCs w:val="28"/>
      </w:rPr>
      <w:fldChar w:fldCharType="separate"/>
    </w:r>
    <w:r w:rsidR="00BB274D">
      <w:rPr>
        <w:rFonts w:cs="B Zar"/>
        <w:noProof/>
        <w:sz w:val="28"/>
        <w:szCs w:val="28"/>
        <w:rtl/>
      </w:rPr>
      <w:t>1</w:t>
    </w:r>
    <w:r w:rsidRPr="00804EE2">
      <w:rPr>
        <w:rFonts w:cs="B Zar"/>
        <w:sz w:val="28"/>
        <w:szCs w:val="28"/>
      </w:rPr>
      <w:fldChar w:fldCharType="end"/>
    </w:r>
  </w:p>
  <w:p w:rsidR="00FE3131" w:rsidRDefault="00FE31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9D" w:rsidRDefault="00E432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B1" w:rsidRDefault="000C45B1" w:rsidP="00804EE2">
      <w:pPr>
        <w:spacing w:after="0" w:line="240" w:lineRule="auto"/>
      </w:pPr>
      <w:r>
        <w:separator/>
      </w:r>
    </w:p>
  </w:footnote>
  <w:footnote w:type="continuationSeparator" w:id="0">
    <w:p w:rsidR="000C45B1" w:rsidRDefault="000C45B1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9D" w:rsidRDefault="00E432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31" w:rsidRDefault="004E0976">
    <w:pPr>
      <w:pStyle w:val="Header"/>
      <w:rPr>
        <w:rFonts w:cs="B Zar"/>
        <w:b/>
        <w:bCs/>
        <w:rtl/>
      </w:rPr>
    </w:pPr>
    <w:r>
      <w:rPr>
        <w:rFonts w:cs="B Zar" w:hint="cs"/>
        <w:b/>
        <w:bCs/>
        <w:noProof/>
        <w:rtl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2409825</wp:posOffset>
          </wp:positionH>
          <wp:positionV relativeFrom="paragraph">
            <wp:posOffset>-364490</wp:posOffset>
          </wp:positionV>
          <wp:extent cx="904875" cy="1238250"/>
          <wp:effectExtent l="19050" t="0" r="9525" b="0"/>
          <wp:wrapSquare wrapText="left"/>
          <wp:docPr id="1" name="Picture 3" descr="آرم دانشگاه بوعلي سينا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دانشگاه بوعلي سينا12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4000" contrast="6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3131" w:rsidRDefault="00FE3131">
    <w:pPr>
      <w:pStyle w:val="Header"/>
      <w:rPr>
        <w:rFonts w:cs="B Zar"/>
        <w:b/>
        <w:bCs/>
        <w:rtl/>
      </w:rPr>
    </w:pPr>
  </w:p>
  <w:p w:rsidR="00FE3131" w:rsidRDefault="00FE3131">
    <w:pPr>
      <w:pStyle w:val="Header"/>
      <w:rPr>
        <w:rFonts w:cs="B Zar"/>
        <w:b/>
        <w:bCs/>
        <w:rtl/>
      </w:rPr>
    </w:pPr>
  </w:p>
  <w:p w:rsidR="00FE3131" w:rsidRDefault="00FE3131" w:rsidP="00804EE2">
    <w:pPr>
      <w:pStyle w:val="Header"/>
      <w:jc w:val="center"/>
      <w:rPr>
        <w:rFonts w:cs="B Zar"/>
        <w:b/>
        <w:bCs/>
        <w:rtl/>
      </w:rPr>
    </w:pPr>
  </w:p>
  <w:p w:rsidR="00FE3131" w:rsidRDefault="00FE3131" w:rsidP="00804EE2">
    <w:pPr>
      <w:pStyle w:val="Header"/>
      <w:jc w:val="center"/>
    </w:pPr>
    <w:r w:rsidRPr="00E738A9">
      <w:rPr>
        <w:rFonts w:cs="B Zar" w:hint="cs"/>
        <w:b/>
        <w:bCs/>
        <w:rtl/>
      </w:rPr>
      <w:t>حوزه معاونت پژوهشي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9D" w:rsidRDefault="00E43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A9"/>
    <w:rsid w:val="00004C3B"/>
    <w:rsid w:val="00025BEA"/>
    <w:rsid w:val="00090166"/>
    <w:rsid w:val="000A3BAD"/>
    <w:rsid w:val="000B4FA7"/>
    <w:rsid w:val="000C364F"/>
    <w:rsid w:val="000C45B1"/>
    <w:rsid w:val="000C78F5"/>
    <w:rsid w:val="00104E90"/>
    <w:rsid w:val="001228D4"/>
    <w:rsid w:val="00127681"/>
    <w:rsid w:val="00127B7D"/>
    <w:rsid w:val="00130AB7"/>
    <w:rsid w:val="0013214D"/>
    <w:rsid w:val="001646A9"/>
    <w:rsid w:val="001A311D"/>
    <w:rsid w:val="001C02B0"/>
    <w:rsid w:val="001C51A9"/>
    <w:rsid w:val="001D1E9B"/>
    <w:rsid w:val="00200DA0"/>
    <w:rsid w:val="00202DC7"/>
    <w:rsid w:val="00213C55"/>
    <w:rsid w:val="00260DE1"/>
    <w:rsid w:val="00287830"/>
    <w:rsid w:val="002B40FA"/>
    <w:rsid w:val="002D3CC8"/>
    <w:rsid w:val="0033565B"/>
    <w:rsid w:val="00340BA2"/>
    <w:rsid w:val="00362778"/>
    <w:rsid w:val="00390620"/>
    <w:rsid w:val="004262C9"/>
    <w:rsid w:val="00432D0C"/>
    <w:rsid w:val="004A742C"/>
    <w:rsid w:val="004B60E7"/>
    <w:rsid w:val="004B7B91"/>
    <w:rsid w:val="004E0976"/>
    <w:rsid w:val="004E7D0D"/>
    <w:rsid w:val="00514882"/>
    <w:rsid w:val="0056462C"/>
    <w:rsid w:val="005C7E9E"/>
    <w:rsid w:val="005E14ED"/>
    <w:rsid w:val="0061131D"/>
    <w:rsid w:val="00625675"/>
    <w:rsid w:val="00641D40"/>
    <w:rsid w:val="00673E6E"/>
    <w:rsid w:val="006B23BC"/>
    <w:rsid w:val="006C2035"/>
    <w:rsid w:val="006D4BB0"/>
    <w:rsid w:val="006F0E04"/>
    <w:rsid w:val="00744F55"/>
    <w:rsid w:val="00751FF2"/>
    <w:rsid w:val="007600A0"/>
    <w:rsid w:val="0078276A"/>
    <w:rsid w:val="007A7B50"/>
    <w:rsid w:val="007C52C0"/>
    <w:rsid w:val="007C6803"/>
    <w:rsid w:val="007D334A"/>
    <w:rsid w:val="007F2B02"/>
    <w:rsid w:val="007F7763"/>
    <w:rsid w:val="00804EE2"/>
    <w:rsid w:val="00805283"/>
    <w:rsid w:val="008355A2"/>
    <w:rsid w:val="00880225"/>
    <w:rsid w:val="00884197"/>
    <w:rsid w:val="008A4E9B"/>
    <w:rsid w:val="008A6D98"/>
    <w:rsid w:val="008C4E4B"/>
    <w:rsid w:val="00931ABB"/>
    <w:rsid w:val="0093413E"/>
    <w:rsid w:val="00970EE0"/>
    <w:rsid w:val="00A41037"/>
    <w:rsid w:val="00A63FF2"/>
    <w:rsid w:val="00AC550B"/>
    <w:rsid w:val="00B0487D"/>
    <w:rsid w:val="00B11729"/>
    <w:rsid w:val="00B3012D"/>
    <w:rsid w:val="00B31DF5"/>
    <w:rsid w:val="00B43886"/>
    <w:rsid w:val="00BB274D"/>
    <w:rsid w:val="00BC3E9E"/>
    <w:rsid w:val="00C31560"/>
    <w:rsid w:val="00C54777"/>
    <w:rsid w:val="00C63988"/>
    <w:rsid w:val="00C8698A"/>
    <w:rsid w:val="00C9337F"/>
    <w:rsid w:val="00CB4BAA"/>
    <w:rsid w:val="00CC66EC"/>
    <w:rsid w:val="00D431DD"/>
    <w:rsid w:val="00D60C11"/>
    <w:rsid w:val="00DA2635"/>
    <w:rsid w:val="00E129B2"/>
    <w:rsid w:val="00E20B32"/>
    <w:rsid w:val="00E4329D"/>
    <w:rsid w:val="00E51D4B"/>
    <w:rsid w:val="00E63CF9"/>
    <w:rsid w:val="00E738A9"/>
    <w:rsid w:val="00E931B1"/>
    <w:rsid w:val="00EC4152"/>
    <w:rsid w:val="00F03668"/>
    <w:rsid w:val="00F251E8"/>
    <w:rsid w:val="00F35AE3"/>
    <w:rsid w:val="00F57BCF"/>
    <w:rsid w:val="00F65EBD"/>
    <w:rsid w:val="00FA13D4"/>
    <w:rsid w:val="00FC5351"/>
    <w:rsid w:val="00FE3131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8A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8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04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EE2"/>
  </w:style>
  <w:style w:type="paragraph" w:styleId="Footer">
    <w:name w:val="footer"/>
    <w:basedOn w:val="Normal"/>
    <w:link w:val="FooterChar"/>
    <w:uiPriority w:val="99"/>
    <w:unhideWhenUsed/>
    <w:rsid w:val="00804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EE2"/>
  </w:style>
  <w:style w:type="character" w:customStyle="1" w:styleId="txtsmaller">
    <w:name w:val="txtsmaller"/>
    <w:basedOn w:val="DefaultParagraphFont"/>
    <w:rsid w:val="000A3BAD"/>
  </w:style>
  <w:style w:type="paragraph" w:styleId="BalloonText">
    <w:name w:val="Balloon Text"/>
    <w:basedOn w:val="Normal"/>
    <w:link w:val="BalloonTextChar"/>
    <w:uiPriority w:val="99"/>
    <w:semiHidden/>
    <w:unhideWhenUsed/>
    <w:rsid w:val="00D4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31D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50B"/>
    <w:pPr>
      <w:bidi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C550B"/>
    <w:rPr>
      <w:rFonts w:ascii="Times New Roman" w:eastAsia="MS Mincho" w:hAnsi="Times New Roman" w:cs="Times New Roman"/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AC550B"/>
    <w:rPr>
      <w:vertAlign w:val="superscript"/>
    </w:rPr>
  </w:style>
  <w:style w:type="character" w:styleId="Hyperlink">
    <w:name w:val="Hyperlink"/>
    <w:uiPriority w:val="99"/>
    <w:semiHidden/>
    <w:unhideWhenUsed/>
    <w:rsid w:val="006F0E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8A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8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04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EE2"/>
  </w:style>
  <w:style w:type="paragraph" w:styleId="Footer">
    <w:name w:val="footer"/>
    <w:basedOn w:val="Normal"/>
    <w:link w:val="FooterChar"/>
    <w:uiPriority w:val="99"/>
    <w:unhideWhenUsed/>
    <w:rsid w:val="00804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EE2"/>
  </w:style>
  <w:style w:type="character" w:customStyle="1" w:styleId="txtsmaller">
    <w:name w:val="txtsmaller"/>
    <w:basedOn w:val="DefaultParagraphFont"/>
    <w:rsid w:val="000A3BAD"/>
  </w:style>
  <w:style w:type="paragraph" w:styleId="BalloonText">
    <w:name w:val="Balloon Text"/>
    <w:basedOn w:val="Normal"/>
    <w:link w:val="BalloonTextChar"/>
    <w:uiPriority w:val="99"/>
    <w:semiHidden/>
    <w:unhideWhenUsed/>
    <w:rsid w:val="00D4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31D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50B"/>
    <w:pPr>
      <w:bidi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C550B"/>
    <w:rPr>
      <w:rFonts w:ascii="Times New Roman" w:eastAsia="MS Mincho" w:hAnsi="Times New Roman" w:cs="Times New Roman"/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AC550B"/>
    <w:rPr>
      <w:vertAlign w:val="superscript"/>
    </w:rPr>
  </w:style>
  <w:style w:type="character" w:styleId="Hyperlink">
    <w:name w:val="Hyperlink"/>
    <w:uiPriority w:val="99"/>
    <w:semiHidden/>
    <w:unhideWhenUsed/>
    <w:rsid w:val="006F0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NovinRayaneh</dc:creator>
  <cp:lastModifiedBy>ams</cp:lastModifiedBy>
  <cp:revision>2</cp:revision>
  <cp:lastPrinted>2013-02-12T00:14:00Z</cp:lastPrinted>
  <dcterms:created xsi:type="dcterms:W3CDTF">2021-01-04T08:09:00Z</dcterms:created>
  <dcterms:modified xsi:type="dcterms:W3CDTF">2021-01-04T08:09:00Z</dcterms:modified>
</cp:coreProperties>
</file>