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5" w:rsidRPr="00C657D5" w:rsidRDefault="00C657D5" w:rsidP="00C657D5">
      <w:pPr>
        <w:bidi/>
        <w:rPr>
          <w:rFonts w:cs="B Nazanin"/>
          <w:rtl/>
          <w:lang w:bidi="fa-IR"/>
        </w:rPr>
      </w:pPr>
    </w:p>
    <w:p w:rsidR="000C1E04" w:rsidRDefault="00C657D5" w:rsidP="00C657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Pr="00C657D5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7377F7">
        <w:rPr>
          <w:rFonts w:cs="B Nazanin"/>
          <w:b/>
          <w:bCs/>
          <w:sz w:val="24"/>
          <w:szCs w:val="24"/>
          <w:lang w:bidi="fa-IR"/>
        </w:rPr>
        <w:t xml:space="preserve">     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C657D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657D5" w:rsidRPr="00C657D5">
        <w:rPr>
          <w:rFonts w:cs="B Nazanin" w:hint="cs"/>
          <w:b/>
          <w:bCs/>
          <w:sz w:val="24"/>
          <w:szCs w:val="24"/>
          <w:rtl/>
          <w:lang w:bidi="fa-IR"/>
        </w:rPr>
        <w:t>فرم تایید انجام اصلاحات رساله/ پایان نامه</w:t>
      </w: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Pr="00C657D5" w:rsidRDefault="00C657D5" w:rsidP="00C657D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Default="00C657D5" w:rsidP="00C657D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 استاد راهنمای آقای / خانم .................................... به شماره دانشجویی ........................... که در تاریخ ................... از رساله / پایان نامه خویش دفاع نموده است انجام اصلاحات مورد نظر هیات داوری را تایید می نمایم و انجام صحافی ر</w:t>
      </w:r>
      <w:r w:rsidR="000C1E04">
        <w:rPr>
          <w:rFonts w:cs="B Nazanin" w:hint="cs"/>
          <w:b/>
          <w:bCs/>
          <w:sz w:val="24"/>
          <w:szCs w:val="24"/>
          <w:rtl/>
          <w:lang w:bidi="fa-IR"/>
        </w:rPr>
        <w:t>ساله / پایان نامه از نظر اینجانب</w:t>
      </w: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 xml:space="preserve"> بلامانع است. </w:t>
      </w:r>
    </w:p>
    <w:p w:rsidR="000C1E04" w:rsidRPr="00C657D5" w:rsidRDefault="000C1E04" w:rsidP="000C1E0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Default="000C1E04" w:rsidP="00C657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C1E04" w:rsidRPr="00C657D5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-------------------------------------------------------------</w:t>
      </w:r>
    </w:p>
    <w:p w:rsidR="000C1E04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C1E04" w:rsidRPr="00C657D5" w:rsidRDefault="000C1E04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Pr="00C657D5" w:rsidRDefault="00C657D5" w:rsidP="000C1E0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</w:p>
    <w:p w:rsidR="00C657D5" w:rsidRDefault="00C657D5" w:rsidP="00C657D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..............................استاد داور رساله / پایان نامه خانم / آقای ........................................ به شماره دانشجویی ..................... که در تاریخ ............................ از پایان نامه / رساله خویش دفاع نموده است انجام اصلاحات مورد نظر هیات داوری را تایید نموده و انجام صحافی از نظر اینجانب بلا مانع است.</w:t>
      </w:r>
    </w:p>
    <w:p w:rsidR="000C1E04" w:rsidRPr="00C657D5" w:rsidRDefault="000C1E04" w:rsidP="000C1E0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657D5" w:rsidRPr="00C657D5" w:rsidRDefault="00C657D5" w:rsidP="00C657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="000C1E0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</w:t>
      </w:r>
      <w:r w:rsidRPr="00C657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امضاء</w:t>
      </w:r>
    </w:p>
    <w:sectPr w:rsidR="00C657D5" w:rsidRPr="00C657D5" w:rsidSect="000C1E04">
      <w:pgSz w:w="11907" w:h="16839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D5"/>
    <w:rsid w:val="000C1E04"/>
    <w:rsid w:val="007377F7"/>
    <w:rsid w:val="00C657D5"/>
    <w:rsid w:val="00E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Saba</cp:lastModifiedBy>
  <cp:revision>6</cp:revision>
  <cp:lastPrinted>2018-01-13T11:39:00Z</cp:lastPrinted>
  <dcterms:created xsi:type="dcterms:W3CDTF">2018-01-10T10:35:00Z</dcterms:created>
  <dcterms:modified xsi:type="dcterms:W3CDTF">2018-01-13T11:40:00Z</dcterms:modified>
</cp:coreProperties>
</file>