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عناوین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موجود</w:t>
            </w: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تعداد</w:t>
            </w: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توضیحات</w:t>
            </w: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فیش ثبت نام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کپی کارت ملی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کپی شناسنامه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فرم مشخصات فردی(ش 1)</w:t>
            </w:r>
          </w:p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حتماً بصورت تایپ شده باشد.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فرم تعهد حضور تمام وقت(ش 2)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فرم مخصوص دانشجویان سال آخر دوره ی کارشناسی ارشد(ش3)</w:t>
            </w:r>
          </w:p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پایان نامه یا پروپوزال کارشناسی ارشد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ریزنمرات کاردانی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ریزنمرات کارشناسی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ریزنمرات کارشناسی ارشد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مقطع کاردانی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مقطع</w:t>
            </w:r>
            <w:r w:rsidRPr="004275F1">
              <w:rPr>
                <w:rFonts w:cs="B Mitra" w:hint="cs"/>
                <w:rtl/>
              </w:rPr>
              <w:t xml:space="preserve"> کارشناسی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مقطع</w:t>
            </w:r>
            <w:r w:rsidRPr="004275F1">
              <w:rPr>
                <w:rFonts w:cs="B Mitra" w:hint="cs"/>
                <w:rtl/>
              </w:rPr>
              <w:t xml:space="preserve"> کارشناسی ارشد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استفاده از سهمیه مربیان(ش5)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استفاده از سهمیه</w:t>
            </w:r>
            <w:r w:rsidRPr="004275F1">
              <w:rPr>
                <w:rFonts w:cs="B Mitra" w:hint="cs"/>
                <w:rtl/>
              </w:rPr>
              <w:t xml:space="preserve"> ایثارگران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گواهی یا کارت مبین وضعیت نظام وظیفه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113356" w:rsidP="004275F1">
            <w:pPr>
              <w:jc w:val="center"/>
              <w:rPr>
                <w:rFonts w:cs="B Mitra"/>
              </w:rPr>
            </w:pPr>
            <w:r w:rsidRPr="004275F1">
              <w:rPr>
                <w:rFonts w:cs="B Mitra" w:hint="cs"/>
                <w:rtl/>
              </w:rPr>
              <w:t xml:space="preserve">مقالات </w:t>
            </w:r>
            <w:r w:rsidRPr="004275F1">
              <w:rPr>
                <w:rFonts w:cs="B Mitra"/>
              </w:rPr>
              <w:t>ISI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مقالات علمی- پژوهشی</w:t>
            </w:r>
          </w:p>
          <w:p w:rsid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مقالات علمی- ترویجی</w:t>
            </w:r>
          </w:p>
          <w:p w:rsid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مقالات کنفرانس، کنگره و همایش</w:t>
            </w:r>
          </w:p>
          <w:p w:rsid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طرح های ملی و تحقیقاتی</w:t>
            </w:r>
          </w:p>
          <w:p w:rsid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ترجمه یا تالیف کتاب</w:t>
            </w:r>
          </w:p>
          <w:p w:rsid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رتبه در جشنواره ها و المپیادها، ثبت اختراع</w:t>
            </w:r>
          </w:p>
          <w:p w:rsidR="004275F1" w:rsidRPr="004275F1" w:rsidRDefault="004275F1" w:rsidP="004275F1">
            <w:pPr>
              <w:jc w:val="center"/>
              <w:rPr>
                <w:rFonts w:cs="B Mitra" w:hint="cs"/>
                <w:rtl/>
              </w:rPr>
            </w:pPr>
            <w:bookmarkStart w:id="0" w:name="_GoBack"/>
            <w:bookmarkEnd w:id="0"/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مدرک زبان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  <w:tr w:rsidR="00D96AF9" w:rsidTr="00D96AF9">
        <w:tc>
          <w:tcPr>
            <w:tcW w:w="2310" w:type="dxa"/>
          </w:tcPr>
          <w:p w:rsidR="00D96AF9" w:rsidRPr="004275F1" w:rsidRDefault="00113356" w:rsidP="004275F1">
            <w:pPr>
              <w:jc w:val="center"/>
              <w:rPr>
                <w:rFonts w:cs="B Mitra" w:hint="cs"/>
                <w:rtl/>
              </w:rPr>
            </w:pPr>
            <w:r w:rsidRPr="004275F1">
              <w:rPr>
                <w:rFonts w:cs="B Mitra" w:hint="cs"/>
                <w:rtl/>
              </w:rPr>
              <w:t>توصیه نامه</w:t>
            </w:r>
          </w:p>
        </w:tc>
        <w:tc>
          <w:tcPr>
            <w:tcW w:w="2310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  <w:tc>
          <w:tcPr>
            <w:tcW w:w="2311" w:type="dxa"/>
          </w:tcPr>
          <w:p w:rsidR="00D96AF9" w:rsidRPr="004275F1" w:rsidRDefault="00D96AF9" w:rsidP="004275F1">
            <w:pPr>
              <w:jc w:val="center"/>
              <w:rPr>
                <w:rFonts w:cs="B Mitra" w:hint="cs"/>
                <w:rtl/>
              </w:rPr>
            </w:pPr>
          </w:p>
        </w:tc>
      </w:tr>
    </w:tbl>
    <w:p w:rsidR="00393636" w:rsidRDefault="00393636">
      <w:pPr>
        <w:rPr>
          <w:rFonts w:hint="cs"/>
        </w:rPr>
      </w:pPr>
    </w:p>
    <w:sectPr w:rsidR="00393636" w:rsidSect="00C41A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EA" w:rsidRDefault="002117EA" w:rsidP="00D96AF9">
      <w:pPr>
        <w:spacing w:after="0" w:line="240" w:lineRule="auto"/>
      </w:pPr>
      <w:r>
        <w:separator/>
      </w:r>
    </w:p>
  </w:endnote>
  <w:endnote w:type="continuationSeparator" w:id="0">
    <w:p w:rsidR="002117EA" w:rsidRDefault="002117EA" w:rsidP="00D9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9" w:rsidRDefault="00D96AF9" w:rsidP="00D96AF9">
    <w:pPr>
      <w:pStyle w:val="Footer"/>
    </w:pPr>
    <w:r>
      <w:rPr>
        <w:rFonts w:hint="cs"/>
        <w:rtl/>
      </w:rPr>
      <w:t>نام و نام خانوادگی و امضای داوطلب:</w:t>
    </w:r>
    <w:r w:rsidRPr="00D96AF9">
      <w:ptab w:relativeTo="margin" w:alignment="center" w:leader="none"/>
    </w:r>
    <w:r>
      <w:rPr>
        <w:rFonts w:hint="cs"/>
        <w:rtl/>
      </w:rPr>
      <w:t>با آرزوی شادکامی</w:t>
    </w:r>
    <w:r w:rsidRPr="00D96AF9">
      <w:ptab w:relativeTo="margin" w:alignment="right" w:leader="none"/>
    </w:r>
    <w:r>
      <w:rPr>
        <w:rFonts w:hint="cs"/>
        <w:rtl/>
      </w:rPr>
      <w:t xml:space="preserve">نام و نام خانوادگی و امضای </w:t>
    </w:r>
    <w:r>
      <w:rPr>
        <w:rFonts w:hint="cs"/>
        <w:rtl/>
      </w:rPr>
      <w:t>کارشناس</w:t>
    </w:r>
    <w:r>
      <w:rPr>
        <w:rFonts w:hint="cs"/>
        <w:rtl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EA" w:rsidRDefault="002117EA" w:rsidP="00D96AF9">
      <w:pPr>
        <w:spacing w:after="0" w:line="240" w:lineRule="auto"/>
      </w:pPr>
      <w:r>
        <w:separator/>
      </w:r>
    </w:p>
  </w:footnote>
  <w:footnote w:type="continuationSeparator" w:id="0">
    <w:p w:rsidR="002117EA" w:rsidRDefault="002117EA" w:rsidP="00D9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</w:rPr>
      <w:alias w:val="Title"/>
      <w:id w:val="77738743"/>
      <w:placeholder>
        <w:docPart w:val="389A4D44127844B3AFFEF8EE89BCCF2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6AF9" w:rsidRDefault="00D96AF9" w:rsidP="00D96AF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96AF9">
          <w:rPr>
            <w:rFonts w:ascii="Cambria" w:eastAsia="Times New Roman" w:hAnsi="Cambria" w:cs="Times New Roman" w:hint="cs"/>
            <w:sz w:val="32"/>
            <w:szCs w:val="32"/>
            <w:rtl/>
          </w:rPr>
          <w:t>مدارک تحویلی داوطلبان مصاحبه</w:t>
        </w:r>
        <w:r w:rsidRPr="00D96AF9">
          <w:rPr>
            <w:rFonts w:ascii="Cambria" w:eastAsia="Times New Roman" w:hAnsi="Cambria" w:cs="Times New Roman" w:hint="cs"/>
            <w:sz w:val="32"/>
            <w:szCs w:val="32"/>
            <w:rtl/>
          </w:rPr>
          <w:t xml:space="preserve"> </w:t>
        </w:r>
        <w:r w:rsidRPr="00D96AF9">
          <w:rPr>
            <w:rFonts w:ascii="Cambria" w:eastAsia="Times New Roman" w:hAnsi="Cambria" w:cs="Times New Roman" w:hint="cs"/>
            <w:sz w:val="32"/>
            <w:szCs w:val="32"/>
            <w:rtl/>
          </w:rPr>
          <w:t>آزمون دکتری</w:t>
        </w:r>
        <w:r>
          <w:rPr>
            <w:rFonts w:ascii="Cambria" w:eastAsia="Times New Roman" w:hAnsi="Cambria" w:cs="Times New Roman" w:hint="cs"/>
            <w:sz w:val="32"/>
            <w:szCs w:val="32"/>
            <w:rtl/>
          </w:rPr>
          <w:t xml:space="preserve"> 98 دانشکده علوم انسانی</w:t>
        </w:r>
      </w:p>
    </w:sdtContent>
  </w:sdt>
  <w:p w:rsidR="00D96AF9" w:rsidRDefault="00D96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F9"/>
    <w:rsid w:val="00113356"/>
    <w:rsid w:val="002117EA"/>
    <w:rsid w:val="00393636"/>
    <w:rsid w:val="004275F1"/>
    <w:rsid w:val="00C41A42"/>
    <w:rsid w:val="00D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F9"/>
  </w:style>
  <w:style w:type="paragraph" w:styleId="Footer">
    <w:name w:val="footer"/>
    <w:basedOn w:val="Normal"/>
    <w:link w:val="FooterChar"/>
    <w:uiPriority w:val="99"/>
    <w:unhideWhenUsed/>
    <w:rsid w:val="00D9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F9"/>
  </w:style>
  <w:style w:type="paragraph" w:styleId="BalloonText">
    <w:name w:val="Balloon Text"/>
    <w:basedOn w:val="Normal"/>
    <w:link w:val="BalloonTextChar"/>
    <w:uiPriority w:val="99"/>
    <w:semiHidden/>
    <w:unhideWhenUsed/>
    <w:rsid w:val="00D9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F9"/>
  </w:style>
  <w:style w:type="paragraph" w:styleId="Footer">
    <w:name w:val="footer"/>
    <w:basedOn w:val="Normal"/>
    <w:link w:val="FooterChar"/>
    <w:uiPriority w:val="99"/>
    <w:unhideWhenUsed/>
    <w:rsid w:val="00D9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F9"/>
  </w:style>
  <w:style w:type="paragraph" w:styleId="BalloonText">
    <w:name w:val="Balloon Text"/>
    <w:basedOn w:val="Normal"/>
    <w:link w:val="BalloonTextChar"/>
    <w:uiPriority w:val="99"/>
    <w:semiHidden/>
    <w:unhideWhenUsed/>
    <w:rsid w:val="00D9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9A4D44127844B3AFFEF8EE89BC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D8D1-A508-4E39-8227-24F14BF5616F}"/>
      </w:docPartPr>
      <w:docPartBody>
        <w:p w:rsidR="00000000" w:rsidRDefault="00637BC2" w:rsidP="00637BC2">
          <w:pPr>
            <w:pStyle w:val="389A4D44127844B3AFFEF8EE89BCCF2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C2"/>
    <w:rsid w:val="002057E4"/>
    <w:rsid w:val="006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9A4D44127844B3AFFEF8EE89BCCF27">
    <w:name w:val="389A4D44127844B3AFFEF8EE89BCCF27"/>
    <w:rsid w:val="00637BC2"/>
    <w:pPr>
      <w:bidi/>
    </w:pPr>
  </w:style>
  <w:style w:type="paragraph" w:customStyle="1" w:styleId="1716409EA0AC4CEDB9AA3B329AD5781A">
    <w:name w:val="1716409EA0AC4CEDB9AA3B329AD5781A"/>
    <w:rsid w:val="00637BC2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9A4D44127844B3AFFEF8EE89BCCF27">
    <w:name w:val="389A4D44127844B3AFFEF8EE89BCCF27"/>
    <w:rsid w:val="00637BC2"/>
    <w:pPr>
      <w:bidi/>
    </w:pPr>
  </w:style>
  <w:style w:type="paragraph" w:customStyle="1" w:styleId="1716409EA0AC4CEDB9AA3B329AD5781A">
    <w:name w:val="1716409EA0AC4CEDB9AA3B329AD5781A"/>
    <w:rsid w:val="00637BC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مدارک تحویلی داوطلبان مصاحبه آزمون دکتری 98 دانشکده علوم انسانی</vt:lpstr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مدارک تحویلی داوطلبان مصاحبه آزمون دکتری 98 دانشکده علوم انسانی</dc:title>
  <dc:creator>rps</dc:creator>
  <cp:lastModifiedBy>rps</cp:lastModifiedBy>
  <cp:revision>3</cp:revision>
  <dcterms:created xsi:type="dcterms:W3CDTF">2019-06-02T05:08:00Z</dcterms:created>
  <dcterms:modified xsi:type="dcterms:W3CDTF">2019-06-02T05:22:00Z</dcterms:modified>
</cp:coreProperties>
</file>