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5450" w:rsidTr="00795450">
        <w:tc>
          <w:tcPr>
            <w:tcW w:w="9242" w:type="dxa"/>
          </w:tcPr>
          <w:p w:rsidR="00795450" w:rsidRPr="0089608E" w:rsidRDefault="0089608E" w:rsidP="0089608E">
            <w:pPr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9608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 محترم گروه </w:t>
            </w:r>
          </w:p>
          <w:p w:rsidR="0089608E" w:rsidRDefault="0089608E" w:rsidP="0089608E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سلام و احترام، نظر به اینکه جلسه دفاع از پایان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نامه رساله خانم/ آقای ................................. دانشجوی رشته ................................. در تاریخ .............................. ساعت .......................... برگزار می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 xml:space="preserve">گردد مستدعی است جهت نظارت جلسه دفاع فوق یک نفر از اعضای هیئت علمی آن گروه محترم را معرفی فرمائید. </w:t>
            </w:r>
          </w:p>
          <w:p w:rsidR="0089608E" w:rsidRPr="0089608E" w:rsidRDefault="0089608E" w:rsidP="0089608E">
            <w:pPr>
              <w:spacing w:line="36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9608E">
              <w:rPr>
                <w:rFonts w:cs="B Nazanin" w:hint="cs"/>
                <w:b/>
                <w:bCs/>
                <w:sz w:val="28"/>
                <w:szCs w:val="28"/>
                <w:rtl/>
              </w:rPr>
              <w:t>معاونت تحصیلات تکمیلی</w:t>
            </w:r>
          </w:p>
        </w:tc>
      </w:tr>
      <w:tr w:rsidR="00795450" w:rsidTr="00795450">
        <w:tc>
          <w:tcPr>
            <w:tcW w:w="9242" w:type="dxa"/>
          </w:tcPr>
          <w:p w:rsidR="00795450" w:rsidRPr="0089608E" w:rsidRDefault="0089608E" w:rsidP="0089608E">
            <w:pPr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9608E">
              <w:rPr>
                <w:rFonts w:cs="B Nazanin" w:hint="cs"/>
                <w:b/>
                <w:bCs/>
                <w:sz w:val="28"/>
                <w:szCs w:val="28"/>
                <w:rtl/>
              </w:rPr>
              <w:t>معاونت محترم تحصیلات تکمیلی دانشکده</w:t>
            </w:r>
          </w:p>
          <w:p w:rsidR="0089608E" w:rsidRDefault="0089608E" w:rsidP="0089608E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جناب آقای/ خانم ..................................... جهت نظارت</w:t>
            </w:r>
            <w:r w:rsidR="005674D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="005674D9">
              <w:rPr>
                <w:rFonts w:cs="B Nazanin"/>
                <w:sz w:val="28"/>
                <w:szCs w:val="28"/>
              </w:rPr>
              <w:t xml:space="preserve"> </w:t>
            </w:r>
            <w:r w:rsidR="005674D9">
              <w:rPr>
                <w:rFonts w:cs="B Nazanin" w:hint="cs"/>
                <w:sz w:val="28"/>
                <w:szCs w:val="28"/>
                <w:rtl/>
              </w:rPr>
              <w:t>بر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دفاع مزبور معرفی می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 xml:space="preserve">گردد. </w:t>
            </w:r>
          </w:p>
          <w:p w:rsidR="0089608E" w:rsidRPr="0089608E" w:rsidRDefault="0089608E" w:rsidP="0089608E">
            <w:pPr>
              <w:spacing w:line="36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9608E">
              <w:rPr>
                <w:rFonts w:cs="B Nazanin" w:hint="cs"/>
                <w:b/>
                <w:bCs/>
                <w:sz w:val="28"/>
                <w:szCs w:val="28"/>
                <w:rtl/>
              </w:rPr>
              <w:t>مدیر گروه ........................</w:t>
            </w:r>
          </w:p>
        </w:tc>
      </w:tr>
    </w:tbl>
    <w:p w:rsidR="0084154F" w:rsidRDefault="0084154F"/>
    <w:sectPr w:rsidR="0084154F" w:rsidSect="005632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0"/>
    <w:rsid w:val="00563293"/>
    <w:rsid w:val="005674D9"/>
    <w:rsid w:val="00795450"/>
    <w:rsid w:val="0084154F"/>
    <w:rsid w:val="008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Saba</cp:lastModifiedBy>
  <cp:revision>4</cp:revision>
  <cp:lastPrinted>2018-01-01T08:23:00Z</cp:lastPrinted>
  <dcterms:created xsi:type="dcterms:W3CDTF">2017-12-27T07:15:00Z</dcterms:created>
  <dcterms:modified xsi:type="dcterms:W3CDTF">2018-01-01T08:23:00Z</dcterms:modified>
</cp:coreProperties>
</file>